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8A81" w14:textId="77777777" w:rsidR="00071516" w:rsidRPr="00BA107B" w:rsidRDefault="00B0758A" w:rsidP="00B0758A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A107B">
        <w:rPr>
          <w:rFonts w:ascii="ＭＳ Ｐゴシック" w:eastAsia="ＭＳ Ｐゴシック" w:hAnsi="ＭＳ Ｐゴシック" w:hint="eastAsia"/>
          <w:sz w:val="28"/>
          <w:szCs w:val="28"/>
        </w:rPr>
        <w:t>日本呼吸器</w:t>
      </w:r>
      <w:r w:rsidR="00071516" w:rsidRPr="00BA107B">
        <w:rPr>
          <w:rFonts w:ascii="ＭＳ Ｐゴシック" w:eastAsia="ＭＳ Ｐゴシック" w:hAnsi="ＭＳ Ｐゴシック" w:hint="eastAsia"/>
          <w:sz w:val="28"/>
          <w:szCs w:val="28"/>
        </w:rPr>
        <w:t>学会</w:t>
      </w:r>
      <w:r w:rsidRPr="00BA107B">
        <w:rPr>
          <w:rFonts w:ascii="ＭＳ Ｐゴシック" w:eastAsia="ＭＳ Ｐゴシック" w:hAnsi="ＭＳ Ｐゴシック" w:hint="eastAsia"/>
          <w:sz w:val="28"/>
          <w:szCs w:val="28"/>
        </w:rPr>
        <w:t>中国・四国支部代議員</w:t>
      </w:r>
      <w:r w:rsidR="00071516" w:rsidRPr="00BA107B">
        <w:rPr>
          <w:rFonts w:ascii="ＭＳ Ｐゴシック" w:eastAsia="ＭＳ Ｐゴシック" w:hAnsi="ＭＳ Ｐゴシック" w:hint="eastAsia"/>
          <w:sz w:val="28"/>
          <w:szCs w:val="28"/>
        </w:rPr>
        <w:t>推薦書</w:t>
      </w:r>
    </w:p>
    <w:p w14:paraId="2DC32A1E" w14:textId="77777777" w:rsidR="00B0758A" w:rsidRDefault="00B0758A">
      <w:pPr>
        <w:pStyle w:val="a3"/>
        <w:spacing w:line="352" w:lineRule="exact"/>
        <w:rPr>
          <w:rFonts w:ascii="ＭＳ 明朝" w:hAnsi="ＭＳ 明朝"/>
          <w:sz w:val="32"/>
          <w:szCs w:val="32"/>
        </w:rPr>
      </w:pPr>
    </w:p>
    <w:p w14:paraId="3333892B" w14:textId="77777777" w:rsidR="00B0758A" w:rsidRPr="00BA107B" w:rsidRDefault="00B0758A">
      <w:pPr>
        <w:pStyle w:val="a3"/>
        <w:spacing w:line="352" w:lineRule="exact"/>
        <w:rPr>
          <w:rFonts w:ascii="Times New Roman" w:eastAsia="ＭＳ Ｐ明朝" w:hAnsi="Times New Roman" w:cs="Times New Roman"/>
          <w:sz w:val="22"/>
          <w:szCs w:val="22"/>
        </w:rPr>
      </w:pPr>
      <w:r w:rsidRPr="00BA107B">
        <w:rPr>
          <w:rFonts w:ascii="Times New Roman" w:eastAsia="ＭＳ Ｐ明朝" w:hAnsi="Times New Roman" w:cs="Times New Roman"/>
          <w:sz w:val="22"/>
          <w:szCs w:val="22"/>
        </w:rPr>
        <w:t>日本呼吸器学会中国・四国支部長殿</w:t>
      </w:r>
    </w:p>
    <w:p w14:paraId="5B2204A8" w14:textId="77777777" w:rsidR="00B0758A" w:rsidRPr="00BA107B" w:rsidRDefault="00B0758A">
      <w:pPr>
        <w:pStyle w:val="a3"/>
        <w:spacing w:line="352" w:lineRule="exact"/>
        <w:rPr>
          <w:rFonts w:ascii="Times New Roman" w:eastAsia="ＭＳ Ｐ明朝" w:hAnsi="Times New Roman" w:cs="Times New Roman"/>
          <w:sz w:val="24"/>
          <w:szCs w:val="24"/>
        </w:rPr>
      </w:pPr>
      <w:r w:rsidRPr="00BA107B">
        <w:rPr>
          <w:rFonts w:ascii="Times New Roman" w:eastAsia="ＭＳ Ｐ明朝" w:hAnsi="Times New Roman" w:cs="Times New Roman"/>
          <w:sz w:val="24"/>
          <w:szCs w:val="24"/>
        </w:rPr>
        <w:t xml:space="preserve">　</w:t>
      </w:r>
    </w:p>
    <w:p w14:paraId="431994E8" w14:textId="77777777" w:rsidR="00B0758A" w:rsidRPr="00BA107B" w:rsidRDefault="00B0758A" w:rsidP="00DC230D">
      <w:pPr>
        <w:pStyle w:val="a3"/>
        <w:spacing w:line="352" w:lineRule="exact"/>
        <w:rPr>
          <w:rFonts w:ascii="Times New Roman" w:eastAsia="ＭＳ Ｐ明朝" w:hAnsi="Times New Roman" w:cs="Times New Roman"/>
          <w:sz w:val="22"/>
          <w:szCs w:val="22"/>
        </w:rPr>
      </w:pPr>
      <w:r w:rsidRPr="00BA107B">
        <w:rPr>
          <w:rFonts w:ascii="Times New Roman" w:eastAsia="ＭＳ Ｐ明朝" w:hAnsi="Times New Roman" w:cs="Times New Roman"/>
          <w:sz w:val="24"/>
          <w:szCs w:val="24"/>
        </w:rPr>
        <w:t xml:space="preserve">　　</w:t>
      </w:r>
      <w:r w:rsidRPr="00BA107B">
        <w:rPr>
          <w:rFonts w:ascii="Times New Roman" w:eastAsia="ＭＳ Ｐ明朝" w:hAnsi="Times New Roman" w:cs="Times New Roman"/>
          <w:sz w:val="22"/>
          <w:szCs w:val="22"/>
        </w:rPr>
        <w:t>下記のとおり</w:t>
      </w:r>
      <w:r w:rsidR="007204AC" w:rsidRPr="00BA107B">
        <w:rPr>
          <w:rFonts w:ascii="Times New Roman" w:eastAsia="ＭＳ Ｐ明朝" w:hAnsi="Times New Roman" w:cs="Times New Roman"/>
          <w:sz w:val="22"/>
          <w:szCs w:val="22"/>
        </w:rPr>
        <w:t>代議員</w:t>
      </w:r>
      <w:r w:rsidRPr="00BA107B">
        <w:rPr>
          <w:rFonts w:ascii="Times New Roman" w:eastAsia="ＭＳ Ｐ明朝" w:hAnsi="Times New Roman" w:cs="Times New Roman"/>
          <w:sz w:val="22"/>
          <w:szCs w:val="22"/>
        </w:rPr>
        <w:t>として推薦いたします。</w:t>
      </w:r>
    </w:p>
    <w:p w14:paraId="477271C8" w14:textId="77777777" w:rsidR="00071516" w:rsidRPr="00BA107B" w:rsidRDefault="00071516">
      <w:pPr>
        <w:pStyle w:val="a3"/>
        <w:rPr>
          <w:rFonts w:ascii="Times New Roman" w:eastAsia="ＭＳ Ｐ明朝" w:hAnsi="Times New Roman" w:cs="Times New Roman"/>
          <w:sz w:val="16"/>
          <w:szCs w:val="16"/>
        </w:rPr>
      </w:pPr>
      <w:r w:rsidRPr="00BA107B">
        <w:rPr>
          <w:rFonts w:ascii="Times New Roman" w:eastAsia="ＭＳ Ｐ明朝" w:hAnsi="Times New Roman" w:cs="Times New Roman"/>
        </w:rPr>
        <w:t xml:space="preserve">                                                                    </w:t>
      </w:r>
      <w:r w:rsidR="00B0758A" w:rsidRPr="00BA107B">
        <w:rPr>
          <w:rFonts w:ascii="Times New Roman" w:eastAsia="ＭＳ Ｐ明朝" w:hAnsi="Times New Roman" w:cs="Times New Roman"/>
        </w:rPr>
        <w:t xml:space="preserve">　　</w:t>
      </w:r>
      <w:r w:rsidR="00177D51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　</w:t>
      </w:r>
      <w:r w:rsidR="00BA107B" w:rsidRPr="00BA107B">
        <w:rPr>
          <w:rFonts w:ascii="Times New Roman" w:eastAsia="ＭＳ Ｐ明朝" w:hAnsi="Times New Roman" w:cs="Times New Roman"/>
          <w:sz w:val="22"/>
          <w:szCs w:val="22"/>
        </w:rPr>
        <w:t xml:space="preserve">　　</w:t>
      </w:r>
      <w:r w:rsidR="00BA107B">
        <w:rPr>
          <w:rFonts w:ascii="Times New Roman" w:eastAsia="ＭＳ Ｐ明朝" w:hAnsi="Times New Roman" w:cs="Times New Roman" w:hint="eastAsia"/>
          <w:sz w:val="22"/>
          <w:szCs w:val="22"/>
        </w:rPr>
        <w:t xml:space="preserve">　</w:t>
      </w:r>
      <w:r w:rsidRPr="00BA107B">
        <w:rPr>
          <w:rFonts w:ascii="Times New Roman" w:eastAsia="ＭＳ Ｐ明朝" w:hAnsi="Times New Roman" w:cs="Times New Roman"/>
          <w:sz w:val="22"/>
          <w:szCs w:val="22"/>
        </w:rPr>
        <w:t>年</w:t>
      </w:r>
      <w:r w:rsidR="00BA107B" w:rsidRPr="00BA107B">
        <w:rPr>
          <w:rFonts w:ascii="Times New Roman" w:eastAsia="ＭＳ Ｐ明朝" w:hAnsi="Times New Roman" w:cs="Times New Roman"/>
          <w:sz w:val="22"/>
          <w:szCs w:val="22"/>
        </w:rPr>
        <w:t xml:space="preserve">　　</w:t>
      </w:r>
      <w:r w:rsidR="00BA107B">
        <w:rPr>
          <w:rFonts w:ascii="Times New Roman" w:eastAsia="ＭＳ Ｐ明朝" w:hAnsi="Times New Roman" w:cs="Times New Roman" w:hint="eastAsia"/>
          <w:sz w:val="22"/>
          <w:szCs w:val="22"/>
        </w:rPr>
        <w:t xml:space="preserve">　</w:t>
      </w:r>
      <w:r w:rsidRPr="00BA107B">
        <w:rPr>
          <w:rFonts w:ascii="Times New Roman" w:eastAsia="ＭＳ Ｐ明朝" w:hAnsi="Times New Roman" w:cs="Times New Roman"/>
          <w:sz w:val="22"/>
          <w:szCs w:val="22"/>
        </w:rPr>
        <w:t>月</w:t>
      </w:r>
      <w:r w:rsidR="00BA107B" w:rsidRPr="00BA107B">
        <w:rPr>
          <w:rFonts w:ascii="Times New Roman" w:eastAsia="ＭＳ Ｐ明朝" w:hAnsi="Times New Roman" w:cs="Times New Roman"/>
          <w:sz w:val="22"/>
          <w:szCs w:val="22"/>
        </w:rPr>
        <w:t xml:space="preserve">　　</w:t>
      </w:r>
      <w:r w:rsidR="00BA107B">
        <w:rPr>
          <w:rFonts w:ascii="Times New Roman" w:eastAsia="ＭＳ Ｐ明朝" w:hAnsi="Times New Roman" w:cs="Times New Roman" w:hint="eastAsia"/>
          <w:sz w:val="22"/>
          <w:szCs w:val="22"/>
        </w:rPr>
        <w:t xml:space="preserve">　</w:t>
      </w:r>
      <w:r w:rsidRPr="00BA107B">
        <w:rPr>
          <w:rFonts w:ascii="Times New Roman" w:eastAsia="ＭＳ Ｐ明朝" w:hAnsi="Times New Roman" w:cs="Times New Roman"/>
          <w:sz w:val="20"/>
          <w:szCs w:val="20"/>
        </w:rPr>
        <w:t>日</w:t>
      </w:r>
    </w:p>
    <w:p w14:paraId="0C83D5E8" w14:textId="77777777" w:rsidR="00D51AF4" w:rsidRPr="00BA107B" w:rsidRDefault="00D51AF4">
      <w:pPr>
        <w:pStyle w:val="a3"/>
        <w:rPr>
          <w:rFonts w:ascii="Times New Roman" w:eastAsia="ＭＳ Ｐ明朝" w:hAnsi="Times New Roman" w:cs="Times New Roman"/>
          <w:sz w:val="16"/>
          <w:szCs w:val="16"/>
        </w:rPr>
      </w:pPr>
    </w:p>
    <w:p w14:paraId="38B1ED5D" w14:textId="77777777" w:rsidR="00071516" w:rsidRPr="00BA107B" w:rsidRDefault="00071516">
      <w:pPr>
        <w:pStyle w:val="a3"/>
        <w:spacing w:line="96" w:lineRule="exact"/>
        <w:rPr>
          <w:rFonts w:ascii="Times New Roman" w:eastAsia="ＭＳ Ｐ明朝" w:hAnsi="Times New Roman" w:cs="Times New Roman"/>
        </w:rPr>
      </w:pPr>
    </w:p>
    <w:tbl>
      <w:tblPr>
        <w:tblW w:w="0" w:type="auto"/>
        <w:tblInd w:w="43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42"/>
        <w:gridCol w:w="1134"/>
        <w:gridCol w:w="1701"/>
        <w:gridCol w:w="615"/>
        <w:gridCol w:w="519"/>
        <w:gridCol w:w="561"/>
        <w:gridCol w:w="2700"/>
      </w:tblGrid>
      <w:tr w:rsidR="00B0758A" w:rsidRPr="00BA107B" w14:paraId="3FC3AD8E" w14:textId="77777777">
        <w:trPr>
          <w:trHeight w:hRule="exact" w:val="44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896" w14:textId="77777777" w:rsidR="00B0758A" w:rsidRPr="00BA107B" w:rsidRDefault="00B0758A" w:rsidP="00B0758A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position w:val="6"/>
                <w:sz w:val="18"/>
                <w:szCs w:val="18"/>
              </w:rPr>
            </w:pPr>
            <w:r w:rsidRPr="00BA107B">
              <w:rPr>
                <w:rFonts w:ascii="Times New Roman" w:eastAsia="ＭＳ Ｐ明朝" w:hAnsi="Times New Roman" w:cs="Times New Roman"/>
                <w:position w:val="6"/>
                <w:sz w:val="18"/>
                <w:szCs w:val="18"/>
              </w:rPr>
              <w:t>ふりがな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0B721" w14:textId="77777777" w:rsidR="00B0758A" w:rsidRPr="00BA107B" w:rsidRDefault="00B0758A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  <w:p w14:paraId="2DDE2F27" w14:textId="77777777" w:rsidR="00B0758A" w:rsidRPr="00BA107B" w:rsidRDefault="00B0758A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  <w:r w:rsidRPr="00BA107B">
              <w:rPr>
                <w:rFonts w:ascii="Times New Roman" w:eastAsia="ＭＳ Ｐ明朝" w:hAnsi="Times New Roman" w:cs="Times New Roman"/>
              </w:rPr>
              <w:t xml:space="preserve"> 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 xml:space="preserve"> 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昭和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 xml:space="preserve">  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年　月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 xml:space="preserve">  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日生</w:t>
            </w:r>
          </w:p>
        </w:tc>
      </w:tr>
      <w:tr w:rsidR="00B0758A" w:rsidRPr="00BA107B" w14:paraId="7741952C" w14:textId="77777777">
        <w:trPr>
          <w:trHeight w:hRule="exact" w:val="4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F7E0" w14:textId="77777777" w:rsidR="00B0758A" w:rsidRPr="00BA107B" w:rsidRDefault="00B0758A" w:rsidP="00B0758A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氏名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33DAB" w14:textId="77777777" w:rsidR="00B0758A" w:rsidRPr="00BA107B" w:rsidRDefault="00B0758A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</w:tr>
      <w:tr w:rsidR="00DC230D" w:rsidRPr="00BA107B" w14:paraId="6DCC4475" w14:textId="77777777">
        <w:trPr>
          <w:trHeight w:hRule="exact" w:val="4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A0D6" w14:textId="77777777" w:rsidR="00DC230D" w:rsidRPr="00BA107B" w:rsidRDefault="00DC230D" w:rsidP="009409F5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日本呼吸器学会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E9B024B" w14:textId="77777777" w:rsidR="00DC230D" w:rsidRPr="00BA107B" w:rsidRDefault="00DC230D" w:rsidP="00DC230D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</w:rPr>
            </w:pPr>
            <w:r w:rsidRPr="00BA107B">
              <w:rPr>
                <w:rFonts w:ascii="Times New Roman" w:eastAsia="ＭＳ Ｐ明朝" w:hAnsi="Times New Roman" w:cs="Times New Roman"/>
              </w:rPr>
              <w:t>会員番号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3B4D6" w14:textId="77777777" w:rsidR="00DC230D" w:rsidRPr="00BA107B" w:rsidRDefault="00DC230D" w:rsidP="00BA107B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D5B6B" w14:textId="77777777" w:rsidR="00DC230D" w:rsidRPr="00BA107B" w:rsidRDefault="00DC230D" w:rsidP="00DC230D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</w:rPr>
            </w:pPr>
            <w:r w:rsidRPr="00BA107B">
              <w:rPr>
                <w:rFonts w:ascii="Times New Roman" w:eastAsia="ＭＳ Ｐ明朝" w:hAnsi="Times New Roman" w:cs="Times New Roman"/>
              </w:rPr>
              <w:t>入会年月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90472" w14:textId="77777777" w:rsidR="00DC230D" w:rsidRPr="00BA107B" w:rsidRDefault="00DC230D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</w:tr>
      <w:tr w:rsidR="00B0758A" w:rsidRPr="00BA107B" w14:paraId="37C71067" w14:textId="77777777">
        <w:trPr>
          <w:trHeight w:hRule="exact" w:val="4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B70" w14:textId="77777777" w:rsidR="00B0758A" w:rsidRPr="00BA107B" w:rsidRDefault="00B0758A" w:rsidP="00B0758A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生年月日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876EC" w14:textId="77777777" w:rsidR="00B0758A" w:rsidRPr="00BA107B" w:rsidRDefault="007204AC" w:rsidP="00BA107B">
            <w:pPr>
              <w:pStyle w:val="a3"/>
              <w:spacing w:before="153"/>
              <w:ind w:firstLineChars="400" w:firstLine="760"/>
              <w:rPr>
                <w:rFonts w:ascii="Times New Roman" w:eastAsia="ＭＳ Ｐ明朝" w:hAnsi="Times New Roman" w:cs="Times New Roman"/>
              </w:rPr>
            </w:pPr>
            <w:r w:rsidRPr="00BA107B">
              <w:rPr>
                <w:rFonts w:ascii="Times New Roman" w:eastAsia="ＭＳ Ｐ明朝" w:hAnsi="Times New Roman" w:cs="Times New Roman"/>
              </w:rPr>
              <w:t xml:space="preserve">　</w:t>
            </w:r>
            <w:r w:rsidR="00BA107B">
              <w:rPr>
                <w:rFonts w:ascii="Times New Roman" w:eastAsia="ＭＳ Ｐ明朝" w:hAnsi="Times New Roman" w:cs="Times New Roman" w:hint="eastAsia"/>
              </w:rPr>
              <w:t xml:space="preserve">　</w:t>
            </w:r>
            <w:r w:rsidRPr="00BA107B">
              <w:rPr>
                <w:rFonts w:ascii="Times New Roman" w:eastAsia="ＭＳ Ｐ明朝" w:hAnsi="Times New Roman" w:cs="Times New Roman"/>
              </w:rPr>
              <w:t xml:space="preserve">年　　</w:t>
            </w:r>
            <w:r w:rsidR="00BA107B" w:rsidRPr="00BA107B">
              <w:rPr>
                <w:rFonts w:ascii="Times New Roman" w:eastAsia="ＭＳ Ｐ明朝" w:hAnsi="Times New Roman" w:cs="Times New Roman"/>
              </w:rPr>
              <w:t xml:space="preserve">　</w:t>
            </w:r>
            <w:r w:rsidRPr="00BA107B">
              <w:rPr>
                <w:rFonts w:ascii="Times New Roman" w:eastAsia="ＭＳ Ｐ明朝" w:hAnsi="Times New Roman" w:cs="Times New Roman"/>
              </w:rPr>
              <w:t xml:space="preserve">　　</w:t>
            </w:r>
            <w:r w:rsidR="00BA107B">
              <w:rPr>
                <w:rFonts w:ascii="Times New Roman" w:eastAsia="ＭＳ Ｐ明朝" w:hAnsi="Times New Roman" w:cs="Times New Roman" w:hint="eastAsia"/>
              </w:rPr>
              <w:t xml:space="preserve">　</w:t>
            </w:r>
            <w:r w:rsidRPr="00BA107B">
              <w:rPr>
                <w:rFonts w:ascii="Times New Roman" w:eastAsia="ＭＳ Ｐ明朝" w:hAnsi="Times New Roman" w:cs="Times New Roman"/>
              </w:rPr>
              <w:t xml:space="preserve">月　　</w:t>
            </w:r>
            <w:r w:rsidR="00BA107B" w:rsidRPr="00BA107B">
              <w:rPr>
                <w:rFonts w:ascii="Times New Roman" w:eastAsia="ＭＳ Ｐ明朝" w:hAnsi="Times New Roman" w:cs="Times New Roman"/>
              </w:rPr>
              <w:t xml:space="preserve">　</w:t>
            </w:r>
            <w:r w:rsidRPr="00BA107B">
              <w:rPr>
                <w:rFonts w:ascii="Times New Roman" w:eastAsia="ＭＳ Ｐ明朝" w:hAnsi="Times New Roman" w:cs="Times New Roman"/>
              </w:rPr>
              <w:t xml:space="preserve">　　</w:t>
            </w:r>
            <w:r w:rsidR="00BA107B">
              <w:rPr>
                <w:rFonts w:ascii="Times New Roman" w:eastAsia="ＭＳ Ｐ明朝" w:hAnsi="Times New Roman" w:cs="Times New Roman" w:hint="eastAsia"/>
              </w:rPr>
              <w:t xml:space="preserve">　</w:t>
            </w:r>
            <w:r w:rsidRPr="00BA107B">
              <w:rPr>
                <w:rFonts w:ascii="Times New Roman" w:eastAsia="ＭＳ Ｐ明朝" w:hAnsi="Times New Roman" w:cs="Times New Roman"/>
              </w:rPr>
              <w:t xml:space="preserve">日　　　　　（　</w:t>
            </w:r>
            <w:r w:rsidR="00BA107B" w:rsidRPr="00BA107B">
              <w:rPr>
                <w:rFonts w:ascii="Times New Roman" w:eastAsia="ＭＳ Ｐ明朝" w:hAnsi="Times New Roman" w:cs="Times New Roman"/>
              </w:rPr>
              <w:t xml:space="preserve">　</w:t>
            </w:r>
            <w:r w:rsidRPr="00BA107B">
              <w:rPr>
                <w:rFonts w:ascii="Times New Roman" w:eastAsia="ＭＳ Ｐ明朝" w:hAnsi="Times New Roman" w:cs="Times New Roman"/>
              </w:rPr>
              <w:t xml:space="preserve">　</w:t>
            </w:r>
            <w:r w:rsidR="00BA107B">
              <w:rPr>
                <w:rFonts w:ascii="Times New Roman" w:eastAsia="ＭＳ Ｐ明朝" w:hAnsi="Times New Roman" w:cs="Times New Roman" w:hint="eastAsia"/>
              </w:rPr>
              <w:t xml:space="preserve">　</w:t>
            </w:r>
            <w:r w:rsidRPr="00BA107B">
              <w:rPr>
                <w:rFonts w:ascii="Times New Roman" w:eastAsia="ＭＳ Ｐ明朝" w:hAnsi="Times New Roman" w:cs="Times New Roman"/>
              </w:rPr>
              <w:t>才）</w:t>
            </w:r>
          </w:p>
        </w:tc>
      </w:tr>
      <w:tr w:rsidR="00B0758A" w:rsidRPr="00BA107B" w14:paraId="3E82E17B" w14:textId="77777777">
        <w:trPr>
          <w:trHeight w:hRule="exact" w:val="494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22FF" w14:textId="77777777" w:rsidR="00B0758A" w:rsidRPr="00BA107B" w:rsidRDefault="00B0758A" w:rsidP="00B0758A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所属・職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479D6" w14:textId="77777777" w:rsidR="00B0758A" w:rsidRPr="00BA107B" w:rsidRDefault="00B0758A" w:rsidP="00BA107B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</w:tr>
      <w:tr w:rsidR="00071516" w:rsidRPr="00BA107B" w14:paraId="0A3C6F73" w14:textId="77777777">
        <w:trPr>
          <w:trHeight w:hRule="exact" w:val="888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0440" w14:textId="77777777" w:rsidR="00071516" w:rsidRPr="00BA107B" w:rsidRDefault="00B0758A" w:rsidP="00B0758A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所在地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CD98D" w14:textId="77777777" w:rsidR="00DC230D" w:rsidRPr="00BA107B" w:rsidRDefault="00071516" w:rsidP="007204AC">
            <w:pPr>
              <w:pStyle w:val="a3"/>
              <w:spacing w:before="153" w:line="240" w:lineRule="auto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</w:rPr>
              <w:t xml:space="preserve"> 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〒</w:t>
            </w:r>
          </w:p>
          <w:p w14:paraId="0C92C8F2" w14:textId="77777777" w:rsidR="00071516" w:rsidRPr="00BA107B" w:rsidRDefault="00071516" w:rsidP="007204AC">
            <w:pPr>
              <w:pStyle w:val="a3"/>
              <w:spacing w:before="153" w:line="240" w:lineRule="auto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</w:p>
          <w:p w14:paraId="7633B3C4" w14:textId="77777777" w:rsidR="00DC230D" w:rsidRPr="00BA107B" w:rsidRDefault="00DC230D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  <w:p w14:paraId="38846DD3" w14:textId="77777777" w:rsidR="00DC230D" w:rsidRPr="00BA107B" w:rsidRDefault="00DC230D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  <w:p w14:paraId="4B7608CD" w14:textId="77777777" w:rsidR="00DC230D" w:rsidRPr="00BA107B" w:rsidRDefault="00DC230D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</w:tr>
      <w:tr w:rsidR="00B0758A" w:rsidRPr="00BA107B" w14:paraId="31A00BC9" w14:textId="77777777">
        <w:trPr>
          <w:trHeight w:hRule="exact" w:val="496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537C" w14:textId="77777777" w:rsidR="00B0758A" w:rsidRPr="00BA107B" w:rsidRDefault="00BA107B" w:rsidP="00B0758A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Tel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16BAB8A" w14:textId="77777777" w:rsidR="00B0758A" w:rsidRPr="00BA107B" w:rsidRDefault="00B0758A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A0B1C2" w14:textId="77777777" w:rsidR="00B0758A" w:rsidRPr="00BA107B" w:rsidRDefault="001C5BBF" w:rsidP="001C5BBF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FAX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05D83" w14:textId="77777777" w:rsidR="00B0758A" w:rsidRPr="00BA107B" w:rsidRDefault="00B0758A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</w:tr>
      <w:tr w:rsidR="00DC230D" w:rsidRPr="00BA107B" w14:paraId="588420C1" w14:textId="77777777">
        <w:trPr>
          <w:trHeight w:hRule="exact" w:val="496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E367" w14:textId="77777777" w:rsidR="00DC230D" w:rsidRPr="00BA107B" w:rsidRDefault="00DC230D" w:rsidP="00B0758A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50DEE7" w14:textId="77777777" w:rsidR="00DC230D" w:rsidRPr="00BA107B" w:rsidRDefault="00DC230D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</w:tr>
      <w:tr w:rsidR="007204AC" w:rsidRPr="00BA107B" w14:paraId="6AD3E87F" w14:textId="77777777">
        <w:trPr>
          <w:trHeight w:hRule="exact" w:val="603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7F9" w14:textId="77777777" w:rsidR="007204AC" w:rsidRPr="00BA107B" w:rsidRDefault="007204AC" w:rsidP="00B0758A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最終学歴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6AFD3" w14:textId="77777777" w:rsidR="007204AC" w:rsidRPr="00BA107B" w:rsidRDefault="007204AC" w:rsidP="00BA107B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</w:tr>
      <w:tr w:rsidR="00071516" w:rsidRPr="00BA107B" w14:paraId="71F2763D" w14:textId="77777777" w:rsidTr="00BA107B">
        <w:trPr>
          <w:trHeight w:hRule="exact" w:val="2128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4ED7" w14:textId="77777777" w:rsidR="00071516" w:rsidRPr="00BA107B" w:rsidRDefault="00071516" w:rsidP="00BA107B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職　歴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C6DF1" w14:textId="77777777" w:rsidR="00071516" w:rsidRPr="00BA107B" w:rsidRDefault="00071516" w:rsidP="00A56433">
            <w:pPr>
              <w:pStyle w:val="a3"/>
              <w:rPr>
                <w:rFonts w:ascii="Times New Roman" w:eastAsia="ＭＳ Ｐ明朝" w:hAnsi="Times New Roman" w:cs="Times New Roman"/>
              </w:rPr>
            </w:pPr>
          </w:p>
        </w:tc>
      </w:tr>
      <w:tr w:rsidR="00071516" w:rsidRPr="00BA107B" w14:paraId="546B93AD" w14:textId="77777777">
        <w:trPr>
          <w:trHeight w:hRule="exact" w:val="3298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EEB22" w14:textId="77777777" w:rsidR="007204AC" w:rsidRPr="00BA107B" w:rsidRDefault="007204AC" w:rsidP="007204AC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  <w:lang w:eastAsia="zh-CN"/>
              </w:rPr>
            </w:pPr>
          </w:p>
          <w:p w14:paraId="3A7F63A0" w14:textId="77777777" w:rsidR="00071516" w:rsidRPr="00BA107B" w:rsidRDefault="00DC230D" w:rsidP="007204AC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  <w:lang w:eastAsia="zh-CN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  <w:lang w:eastAsia="zh-CN"/>
              </w:rPr>
              <w:t>業績</w:t>
            </w:r>
          </w:p>
          <w:p w14:paraId="441DB6BC" w14:textId="77777777" w:rsidR="00DC230D" w:rsidRPr="00BA107B" w:rsidRDefault="00BA107B" w:rsidP="007204AC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  <w:szCs w:val="22"/>
              </w:rPr>
              <w:t>(</w:t>
            </w:r>
            <w:r>
              <w:rPr>
                <w:rFonts w:ascii="Times New Roman" w:eastAsia="ＭＳ Ｐ明朝" w:hAnsi="Times New Roman" w:cs="Times New Roman"/>
                <w:sz w:val="22"/>
                <w:szCs w:val="22"/>
              </w:rPr>
              <w:t>論文・学会発表</w:t>
            </w:r>
            <w:r>
              <w:rPr>
                <w:rFonts w:ascii="Times New Roman" w:eastAsia="ＭＳ Ｐ明朝" w:hAnsi="Times New Roman" w:cs="Times New Roman" w:hint="eastAsia"/>
                <w:sz w:val="22"/>
                <w:szCs w:val="22"/>
              </w:rPr>
              <w:t>)</w:t>
            </w:r>
          </w:p>
          <w:p w14:paraId="42F81A52" w14:textId="77777777" w:rsidR="00071516" w:rsidRPr="00BA107B" w:rsidRDefault="00BA107B" w:rsidP="007204AC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  <w:szCs w:val="22"/>
              </w:rPr>
              <w:t>5</w:t>
            </w:r>
            <w:r w:rsidR="00DC230D"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件以内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3169554" w14:textId="77777777" w:rsidR="00885767" w:rsidRPr="00BA107B" w:rsidRDefault="00885767" w:rsidP="00885767">
            <w:pPr>
              <w:pStyle w:val="a3"/>
              <w:spacing w:before="153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7204AC" w:rsidRPr="00BA107B" w14:paraId="01FBAB6F" w14:textId="77777777">
        <w:trPr>
          <w:trHeight w:hRule="exact" w:val="936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D3DB9" w14:textId="77777777" w:rsidR="007204AC" w:rsidRPr="00BA107B" w:rsidRDefault="007204AC" w:rsidP="007204AC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その他特記事項</w:t>
            </w:r>
          </w:p>
          <w:p w14:paraId="1D05AEF0" w14:textId="77777777" w:rsidR="007204AC" w:rsidRPr="00BA107B" w:rsidRDefault="00BA107B" w:rsidP="007204AC">
            <w:pPr>
              <w:pStyle w:val="a3"/>
              <w:spacing w:before="153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  <w:szCs w:val="22"/>
              </w:rPr>
              <w:t>(</w:t>
            </w:r>
            <w:r w:rsidR="007204AC"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留学経験など</w:t>
            </w:r>
            <w:r>
              <w:rPr>
                <w:rFonts w:ascii="Times New Roman" w:eastAsia="ＭＳ Ｐ明朝" w:hAnsi="Times New Roman" w:cs="Times New Roman" w:hint="eastAsia"/>
                <w:sz w:val="22"/>
                <w:szCs w:val="22"/>
              </w:rPr>
              <w:t>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14E0A9" w14:textId="77777777" w:rsidR="00885767" w:rsidRPr="00BA107B" w:rsidRDefault="00885767" w:rsidP="00BA107B">
            <w:pPr>
              <w:pStyle w:val="a3"/>
              <w:spacing w:before="153"/>
              <w:rPr>
                <w:rFonts w:ascii="Times New Roman" w:eastAsia="ＭＳ Ｐ明朝" w:hAnsi="Times New Roman" w:cs="Times New Roman"/>
              </w:rPr>
            </w:pPr>
          </w:p>
        </w:tc>
      </w:tr>
      <w:tr w:rsidR="001B23DD" w:rsidRPr="00BA107B" w14:paraId="6E6BC404" w14:textId="77777777">
        <w:trPr>
          <w:trHeight w:hRule="exact" w:val="1255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7480" w14:textId="77777777" w:rsidR="001B23DD" w:rsidRPr="00BA107B" w:rsidRDefault="001B23DD" w:rsidP="00B31AB7">
            <w:pPr>
              <w:pStyle w:val="a3"/>
              <w:spacing w:before="153" w:line="360" w:lineRule="auto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推薦者</w:t>
            </w:r>
          </w:p>
          <w:p w14:paraId="403E2EAA" w14:textId="77777777" w:rsidR="001B23DD" w:rsidRPr="00BA107B" w:rsidRDefault="001B23DD" w:rsidP="00B31AB7">
            <w:pPr>
              <w:pStyle w:val="a3"/>
              <w:spacing w:before="153" w:line="360" w:lineRule="auto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氏名・所属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C910A46" w14:textId="77777777" w:rsidR="001B23DD" w:rsidRPr="00BA107B" w:rsidRDefault="001B23DD" w:rsidP="00B31AB7">
            <w:pPr>
              <w:pStyle w:val="a3"/>
              <w:spacing w:before="153" w:line="360" w:lineRule="auto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BA107B">
              <w:rPr>
                <w:rFonts w:ascii="Times New Roman" w:eastAsia="ＭＳ Ｐ明朝" w:hAnsi="Times New Roman" w:cs="Times New Roman"/>
                <w:lang w:eastAsia="zh-CN"/>
              </w:rPr>
              <w:t xml:space="preserve"> </w:t>
            </w:r>
            <w:r w:rsidR="00B31AB7" w:rsidRPr="00BA107B">
              <w:rPr>
                <w:rFonts w:ascii="Times New Roman" w:eastAsia="ＭＳ Ｐ明朝" w:hAnsi="Times New Roman" w:cs="Times New Roman"/>
                <w:sz w:val="22"/>
                <w:szCs w:val="22"/>
                <w:lang w:eastAsia="zh-CN"/>
              </w:rPr>
              <w:t>自署</w:t>
            </w:r>
            <w:r w:rsidR="00B31AB7"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>：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  <w:lang w:eastAsia="zh-CN"/>
              </w:rPr>
              <w:t xml:space="preserve">                 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  <w:lang w:eastAsia="zh-CN"/>
              </w:rPr>
              <w:t xml:space="preserve">　　　　　</w:t>
            </w:r>
            <w:r w:rsidR="00B31AB7" w:rsidRPr="00BA107B">
              <w:rPr>
                <w:rFonts w:ascii="Times New Roman" w:eastAsia="ＭＳ Ｐ明朝" w:hAnsi="Times New Roman" w:cs="Times New Roman"/>
                <w:sz w:val="22"/>
                <w:szCs w:val="22"/>
              </w:rPr>
              <w:t xml:space="preserve">　</w:t>
            </w:r>
            <w:r w:rsidR="00BA107B">
              <w:rPr>
                <w:rFonts w:ascii="Times New Roman" w:eastAsia="ＭＳ Ｐ明朝" w:hAnsi="Times New Roman" w:cs="Times New Roman" w:hint="eastAsia"/>
                <w:sz w:val="22"/>
                <w:szCs w:val="22"/>
              </w:rPr>
              <w:t xml:space="preserve">　　　　</w:t>
            </w: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  <w:lang w:eastAsia="zh-CN"/>
              </w:rPr>
              <w:t>印</w:t>
            </w:r>
          </w:p>
          <w:p w14:paraId="5343E317" w14:textId="77777777" w:rsidR="001B23DD" w:rsidRPr="00BA107B" w:rsidRDefault="001B23DD" w:rsidP="00B31AB7">
            <w:pPr>
              <w:pStyle w:val="a3"/>
              <w:spacing w:before="153" w:line="360" w:lineRule="auto"/>
              <w:ind w:firstLineChars="50" w:firstLine="110"/>
              <w:rPr>
                <w:rFonts w:ascii="Times New Roman" w:eastAsia="ＭＳ Ｐ明朝" w:hAnsi="Times New Roman" w:cs="Times New Roman"/>
              </w:rPr>
            </w:pPr>
            <w:r w:rsidRPr="00BA107B">
              <w:rPr>
                <w:rFonts w:ascii="Times New Roman" w:eastAsia="ＭＳ Ｐ明朝" w:hAnsi="Times New Roman" w:cs="Times New Roman"/>
                <w:sz w:val="22"/>
                <w:szCs w:val="22"/>
                <w:lang w:eastAsia="zh-CN"/>
              </w:rPr>
              <w:t>所属：</w:t>
            </w:r>
          </w:p>
        </w:tc>
      </w:tr>
    </w:tbl>
    <w:p w14:paraId="374BC56A" w14:textId="77777777" w:rsidR="00071516" w:rsidRPr="00BA107B" w:rsidRDefault="00071516" w:rsidP="00B31AB7">
      <w:pPr>
        <w:pStyle w:val="a3"/>
        <w:spacing w:line="360" w:lineRule="auto"/>
        <w:rPr>
          <w:rFonts w:ascii="Times New Roman" w:eastAsia="ＭＳ Ｐ明朝" w:hAnsi="Times New Roman" w:cs="Times New Roman"/>
          <w:lang w:eastAsia="zh-CN"/>
        </w:rPr>
      </w:pPr>
    </w:p>
    <w:sectPr w:rsidR="00071516" w:rsidRPr="00BA107B" w:rsidSect="00DC230D">
      <w:pgSz w:w="11907" w:h="16840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DA4B" w14:textId="77777777" w:rsidR="00C557A2" w:rsidRDefault="00C557A2" w:rsidP="004320AC">
      <w:r>
        <w:separator/>
      </w:r>
    </w:p>
  </w:endnote>
  <w:endnote w:type="continuationSeparator" w:id="0">
    <w:p w14:paraId="7E1115C9" w14:textId="77777777" w:rsidR="00C557A2" w:rsidRDefault="00C557A2" w:rsidP="004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4275" w14:textId="77777777" w:rsidR="00C557A2" w:rsidRDefault="00C557A2" w:rsidP="004320AC">
      <w:r>
        <w:separator/>
      </w:r>
    </w:p>
  </w:footnote>
  <w:footnote w:type="continuationSeparator" w:id="0">
    <w:p w14:paraId="3378A16E" w14:textId="77777777" w:rsidR="00C557A2" w:rsidRDefault="00C557A2" w:rsidP="0043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CB3"/>
    <w:multiLevelType w:val="hybridMultilevel"/>
    <w:tmpl w:val="4A3677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516"/>
    <w:rsid w:val="00071516"/>
    <w:rsid w:val="00091887"/>
    <w:rsid w:val="000F01D7"/>
    <w:rsid w:val="0013047D"/>
    <w:rsid w:val="00177D51"/>
    <w:rsid w:val="001B23DD"/>
    <w:rsid w:val="001C5BBF"/>
    <w:rsid w:val="002831C9"/>
    <w:rsid w:val="002C6ABB"/>
    <w:rsid w:val="0033398F"/>
    <w:rsid w:val="00355AA9"/>
    <w:rsid w:val="00357C1F"/>
    <w:rsid w:val="004320AC"/>
    <w:rsid w:val="004E72E8"/>
    <w:rsid w:val="00530639"/>
    <w:rsid w:val="00573C2B"/>
    <w:rsid w:val="006744CC"/>
    <w:rsid w:val="007204AC"/>
    <w:rsid w:val="007C0807"/>
    <w:rsid w:val="008405FA"/>
    <w:rsid w:val="0085073D"/>
    <w:rsid w:val="00876E93"/>
    <w:rsid w:val="00885767"/>
    <w:rsid w:val="008D02D6"/>
    <w:rsid w:val="00916D11"/>
    <w:rsid w:val="009409F5"/>
    <w:rsid w:val="00967467"/>
    <w:rsid w:val="00A56433"/>
    <w:rsid w:val="00B0758A"/>
    <w:rsid w:val="00B31AB7"/>
    <w:rsid w:val="00BA107B"/>
    <w:rsid w:val="00C557A2"/>
    <w:rsid w:val="00C56F23"/>
    <w:rsid w:val="00D51AF4"/>
    <w:rsid w:val="00DC230D"/>
    <w:rsid w:val="00E4225C"/>
    <w:rsid w:val="00E66ACF"/>
    <w:rsid w:val="00E722A6"/>
    <w:rsid w:val="00F02849"/>
    <w:rsid w:val="00F8426C"/>
    <w:rsid w:val="00F856A1"/>
    <w:rsid w:val="00F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A76CBE"/>
  <w15:docId w15:val="{C317D005-69BC-4502-9AFB-B40A087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433"/>
    <w:pPr>
      <w:widowControl w:val="0"/>
      <w:jc w:val="both"/>
    </w:pPr>
    <w:rPr>
      <w:rFonts w:ascii="ＭＳ Ｐゴシック"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432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20AC"/>
    <w:rPr>
      <w:kern w:val="2"/>
      <w:sz w:val="21"/>
      <w:szCs w:val="24"/>
    </w:rPr>
  </w:style>
  <w:style w:type="paragraph" w:styleId="a6">
    <w:name w:val="footer"/>
    <w:basedOn w:val="a"/>
    <w:link w:val="a7"/>
    <w:rsid w:val="00432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20AC"/>
    <w:rPr>
      <w:kern w:val="2"/>
      <w:sz w:val="21"/>
      <w:szCs w:val="24"/>
    </w:rPr>
  </w:style>
  <w:style w:type="paragraph" w:styleId="a8">
    <w:name w:val="Date"/>
    <w:basedOn w:val="a"/>
    <w:next w:val="a"/>
    <w:rsid w:val="00A5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日本内科学会四国地方会　評議員　履歴</vt:lpstr>
      <vt:lpstr>日本内科学会四国地方会　評議員　履歴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日本内科学会四国地方会　評議員　履歴</dc:title>
  <dc:creator>第三内科</dc:creator>
  <cp:lastModifiedBy>user</cp:lastModifiedBy>
  <cp:revision>3</cp:revision>
  <cp:lastPrinted>2009-04-02T02:18:00Z</cp:lastPrinted>
  <dcterms:created xsi:type="dcterms:W3CDTF">2022-02-16T02:49:00Z</dcterms:created>
  <dcterms:modified xsi:type="dcterms:W3CDTF">2022-02-16T02:49:00Z</dcterms:modified>
</cp:coreProperties>
</file>