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E056" w14:textId="0F67FF29" w:rsidR="00691862" w:rsidRPr="00733954" w:rsidRDefault="00691862" w:rsidP="001A71F9">
      <w:pPr>
        <w:pStyle w:val="a9"/>
        <w:rPr>
          <w:rFonts w:ascii="ＭＳ Ｐゴシック" w:eastAsia="ＭＳ Ｐゴシック" w:hAnsi="ＭＳ Ｐゴシック"/>
          <w:b/>
          <w:bCs/>
          <w:lang w:eastAsia="zh-TW"/>
        </w:rPr>
      </w:pPr>
      <w:r w:rsidRPr="00733954">
        <w:rPr>
          <w:rFonts w:ascii="ＭＳ Ｐゴシック" w:eastAsia="ＭＳ Ｐゴシック" w:hAnsi="ＭＳ Ｐゴシック" w:hint="eastAsia"/>
          <w:b/>
          <w:bCs/>
          <w:lang w:eastAsia="zh-TW"/>
        </w:rPr>
        <w:t>MDD認定施設</w:t>
      </w:r>
      <w:r w:rsidR="00247DFA" w:rsidRPr="00733954">
        <w:rPr>
          <w:rFonts w:ascii="ＭＳ Ｐゴシック" w:eastAsia="ＭＳ Ｐゴシック" w:hAnsi="ＭＳ Ｐゴシック" w:hint="eastAsia"/>
          <w:b/>
          <w:bCs/>
          <w:lang w:eastAsia="zh-TW"/>
        </w:rPr>
        <w:t xml:space="preserve"> </w:t>
      </w:r>
      <w:r w:rsidRPr="00733954">
        <w:rPr>
          <w:rFonts w:ascii="ＭＳ Ｐゴシック" w:eastAsia="ＭＳ Ｐゴシック" w:hAnsi="ＭＳ Ｐゴシック" w:hint="eastAsia"/>
          <w:b/>
          <w:bCs/>
          <w:lang w:eastAsia="zh-TW"/>
        </w:rPr>
        <w:t>申請書類</w:t>
      </w:r>
    </w:p>
    <w:p w14:paraId="6C495360" w14:textId="6BF281BC" w:rsidR="00E779A8" w:rsidRPr="00733954" w:rsidRDefault="000738E7" w:rsidP="00435E99">
      <w:pPr>
        <w:jc w:val="right"/>
        <w:rPr>
          <w:rFonts w:ascii="ＭＳ Ｐゴシック" w:eastAsia="ＭＳ Ｐゴシック" w:hAnsi="ＭＳ Ｐゴシック"/>
          <w:sz w:val="22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申請日：（西暦）</w:t>
      </w:r>
      <w:r w:rsidR="000F7DAC"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 </w:t>
      </w:r>
      <w:r w:rsidR="000F7DAC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 xml:space="preserve">        </w:t>
      </w: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年　</w:t>
      </w:r>
      <w:r w:rsidR="000F7DAC"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 </w:t>
      </w:r>
      <w:r w:rsidR="000F7DAC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 xml:space="preserve"> </w:t>
      </w: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月　</w:t>
      </w:r>
      <w:r w:rsidR="000F7DAC"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 </w:t>
      </w:r>
      <w:r w:rsidR="000F7DAC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 xml:space="preserve"> </w:t>
      </w: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日</w:t>
      </w:r>
    </w:p>
    <w:p w14:paraId="46065C97" w14:textId="797E05A8" w:rsidR="001A71F9" w:rsidRPr="00733954" w:rsidRDefault="001D013A" w:rsidP="001A71F9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施設名</w:t>
      </w:r>
      <w:r w:rsidR="00D0143A"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：</w:t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0F7DAC"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</w:t>
      </w:r>
      <w:r w:rsidR="001A71F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</w:p>
    <w:p w14:paraId="42644E02" w14:textId="0EE865F7" w:rsidR="006E13AE" w:rsidRPr="00733954" w:rsidRDefault="006E13AE" w:rsidP="00435E99">
      <w:pPr>
        <w:jc w:val="right"/>
        <w:rPr>
          <w:rFonts w:ascii="ＭＳ Ｐゴシック" w:eastAsia="ＭＳ Ｐゴシック" w:hAnsi="ＭＳ Ｐゴシック"/>
          <w:sz w:val="22"/>
          <w:u w:val="single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住所：</w:t>
      </w:r>
      <w:r w:rsidR="000F7DAC" w:rsidRPr="00733954">
        <w:rPr>
          <w:rFonts w:ascii="ＭＳ Ｐゴシック" w:eastAsia="ＭＳ Ｐゴシック" w:hAnsi="ＭＳ Ｐゴシック" w:hint="eastAsia"/>
          <w:sz w:val="22"/>
          <w:u w:val="single"/>
        </w:rPr>
        <w:t>〒</w:t>
      </w:r>
      <w:r w:rsidR="000F7DAC"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　　</w:t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1A71F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</w:p>
    <w:p w14:paraId="0289C612" w14:textId="1C26429C" w:rsidR="000F7DAC" w:rsidRPr="00733954" w:rsidRDefault="000F7DAC" w:rsidP="000F7DAC">
      <w:pPr>
        <w:wordWrap w:val="0"/>
        <w:jc w:val="right"/>
        <w:rPr>
          <w:rFonts w:ascii="ＭＳ Ｐゴシック" w:eastAsia="ＭＳ Ｐゴシック" w:hAnsi="ＭＳ Ｐゴシック"/>
          <w:sz w:val="22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　　　　　　　　　　　　　　　　</w:t>
      </w:r>
    </w:p>
    <w:p w14:paraId="60918ACD" w14:textId="1A2982D5" w:rsidR="00F322B4" w:rsidRPr="00733954" w:rsidRDefault="005E0F5F" w:rsidP="00435E99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担当者：</w:t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0F7DAC"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</w:t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1A71F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1A71F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</w:p>
    <w:p w14:paraId="71F81781" w14:textId="4805A95D" w:rsidR="005E0F5F" w:rsidRPr="00733954" w:rsidRDefault="005E0F5F" w:rsidP="00435E99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連絡先</w:t>
      </w:r>
      <w:r w:rsidR="00BE6DF3"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（電話番号）</w:t>
      </w:r>
      <w:r w:rsidRPr="00733954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：</w:t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435E9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  <w:r w:rsidR="001A71F9" w:rsidRPr="00733954">
        <w:rPr>
          <w:rFonts w:ascii="ＭＳ Ｐゴシック" w:eastAsia="ＭＳ Ｐゴシック" w:hAnsi="ＭＳ Ｐゴシック"/>
          <w:sz w:val="22"/>
          <w:u w:val="single"/>
          <w:lang w:eastAsia="zh-TW"/>
        </w:rPr>
        <w:tab/>
      </w:r>
    </w:p>
    <w:p w14:paraId="77F26C3E" w14:textId="77777777" w:rsidR="000F7DAC" w:rsidRPr="00733954" w:rsidRDefault="000F7DAC" w:rsidP="000F7DAC">
      <w:pPr>
        <w:ind w:right="1210"/>
        <w:jc w:val="right"/>
        <w:rPr>
          <w:rFonts w:ascii="ＭＳ Ｐゴシック" w:eastAsia="ＭＳ Ｐゴシック" w:hAnsi="ＭＳ Ｐゴシック"/>
          <w:sz w:val="22"/>
          <w:lang w:eastAsia="zh-CN"/>
        </w:rPr>
      </w:pPr>
    </w:p>
    <w:p w14:paraId="38E3613E" w14:textId="34A34DF4" w:rsidR="001A71F9" w:rsidRPr="00733954" w:rsidRDefault="001A71F9" w:rsidP="000F7DAC">
      <w:pPr>
        <w:ind w:right="1210"/>
        <w:jc w:val="right"/>
        <w:rPr>
          <w:rFonts w:ascii="ＭＳ Ｐゴシック" w:eastAsia="ＭＳ Ｐゴシック" w:hAnsi="ＭＳ Ｐゴシック"/>
          <w:sz w:val="22"/>
        </w:rPr>
      </w:pPr>
      <w:r w:rsidRPr="00733954">
        <w:rPr>
          <w:rFonts w:ascii="ＭＳ Ｐゴシック" w:eastAsia="ＭＳ Ｐゴシック" w:hAnsi="ＭＳ Ｐゴシック" w:hint="eastAsia"/>
          <w:sz w:val="22"/>
        </w:rPr>
        <w:t>日本専門医機構呼吸器内科領域専門研修プログラム</w:t>
      </w:r>
    </w:p>
    <w:p w14:paraId="06164D6F" w14:textId="40DF713E" w:rsidR="001A71F9" w:rsidRPr="00733954" w:rsidRDefault="001A71F9" w:rsidP="001A71F9">
      <w:pPr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733954">
        <w:rPr>
          <w:rFonts w:ascii="ＭＳ Ｐゴシック" w:eastAsia="ＭＳ Ｐゴシック" w:hAnsi="ＭＳ Ｐゴシック" w:hint="eastAsia"/>
          <w:sz w:val="22"/>
          <w:u w:val="single"/>
        </w:rPr>
        <w:t>専門施設区分：</w:t>
      </w:r>
      <w:r w:rsidRPr="00733954">
        <w:rPr>
          <w:rFonts w:ascii="ＭＳ Ｐゴシック" w:eastAsia="ＭＳ Ｐゴシック" w:hAnsi="ＭＳ Ｐゴシック"/>
          <w:sz w:val="22"/>
        </w:rPr>
        <w:tab/>
      </w:r>
      <w:r w:rsidRPr="0073395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733954">
        <w:rPr>
          <w:rFonts w:ascii="ＭＳ Ｐゴシック" w:eastAsia="ＭＳ Ｐゴシック" w:hAnsi="ＭＳ Ｐゴシック" w:hint="eastAsia"/>
          <w:sz w:val="22"/>
          <w:u w:val="single"/>
        </w:rPr>
        <w:t>基幹施設</w:t>
      </w:r>
      <w:r w:rsidRPr="00733954">
        <w:rPr>
          <w:rFonts w:ascii="ＭＳ Ｐゴシック" w:eastAsia="ＭＳ Ｐゴシック" w:hAnsi="ＭＳ Ｐゴシック" w:hint="eastAsia"/>
          <w:sz w:val="22"/>
        </w:rPr>
        <w:t xml:space="preserve"> ・ </w:t>
      </w:r>
      <w:r w:rsidRPr="00733954">
        <w:rPr>
          <w:rFonts w:ascii="ＭＳ Ｐゴシック" w:eastAsia="ＭＳ Ｐゴシック" w:hAnsi="ＭＳ Ｐゴシック" w:hint="eastAsia"/>
          <w:sz w:val="22"/>
          <w:u w:val="single"/>
        </w:rPr>
        <w:t>連携施設</w:t>
      </w:r>
    </w:p>
    <w:p w14:paraId="70B84631" w14:textId="29F01F6A" w:rsidR="006E13AE" w:rsidRPr="00733954" w:rsidRDefault="00146C33" w:rsidP="00146C33">
      <w:pPr>
        <w:jc w:val="right"/>
        <w:rPr>
          <w:rFonts w:ascii="ＭＳ Ｐゴシック" w:eastAsia="ＭＳ Ｐゴシック" w:hAnsi="ＭＳ Ｐゴシック"/>
          <w:szCs w:val="21"/>
        </w:rPr>
      </w:pPr>
      <w:r w:rsidRPr="00733954">
        <w:rPr>
          <w:rFonts w:ascii="ＭＳ Ｐゴシック" w:eastAsia="ＭＳ Ｐゴシック" w:hAnsi="ＭＳ Ｐゴシック" w:cs="Apple Color Emoji" w:hint="eastAsia"/>
          <w:szCs w:val="21"/>
        </w:rPr>
        <w:t>（※◯で囲ってください。）</w:t>
      </w:r>
    </w:p>
    <w:p w14:paraId="230E1385" w14:textId="7015918F" w:rsidR="00C745F7" w:rsidRPr="00733954" w:rsidRDefault="002F5490">
      <w:pPr>
        <w:rPr>
          <w:rFonts w:ascii="ＭＳ Ｐゴシック" w:eastAsia="ＭＳ Ｐゴシック" w:hAnsi="ＭＳ Ｐゴシック"/>
          <w:sz w:val="22"/>
        </w:rPr>
      </w:pPr>
      <w:r w:rsidRPr="00733954">
        <w:rPr>
          <w:rFonts w:ascii="ＭＳ Ｐゴシック" w:eastAsia="ＭＳ Ｐゴシック" w:hAnsi="ＭＳ Ｐゴシック" w:hint="eastAsia"/>
          <w:sz w:val="22"/>
        </w:rPr>
        <w:t>施設で実施するMDD</w:t>
      </w:r>
      <w:r w:rsidR="00503F93" w:rsidRPr="00733954">
        <w:rPr>
          <w:rFonts w:ascii="ＭＳ Ｐゴシック" w:eastAsia="ＭＳ Ｐゴシック" w:hAnsi="ＭＳ Ｐゴシック" w:hint="eastAsia"/>
          <w:sz w:val="22"/>
        </w:rPr>
        <w:t>の体制：</w:t>
      </w:r>
      <w:r w:rsidR="001A71F9" w:rsidRPr="00733954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C745F7" w:rsidRPr="00733954">
        <w:rPr>
          <w:rFonts w:ascii="ＭＳ Ｐゴシック" w:eastAsia="ＭＳ Ｐゴシック" w:hAnsi="ＭＳ Ｐゴシック" w:hint="eastAsia"/>
          <w:sz w:val="22"/>
        </w:rPr>
        <w:t>（それぞれの認定医</w:t>
      </w:r>
      <w:r w:rsidR="00E74C7E" w:rsidRPr="00733954">
        <w:rPr>
          <w:rFonts w:ascii="ＭＳ Ｐゴシック" w:eastAsia="ＭＳ Ｐゴシック" w:hAnsi="ＭＳ Ｐゴシック" w:hint="eastAsia"/>
          <w:sz w:val="22"/>
        </w:rPr>
        <w:t>と体制を</w:t>
      </w:r>
      <w:r w:rsidR="00C745F7" w:rsidRPr="00733954">
        <w:rPr>
          <w:rFonts w:ascii="ＭＳ Ｐゴシック" w:eastAsia="ＭＳ Ｐゴシック" w:hAnsi="ＭＳ Ｐゴシック" w:hint="eastAsia"/>
          <w:sz w:val="22"/>
        </w:rPr>
        <w:t>揃えて提出してください。）</w:t>
      </w:r>
    </w:p>
    <w:p w14:paraId="5156D857" w14:textId="3C27CD86" w:rsidR="00146C33" w:rsidRPr="00733954" w:rsidRDefault="00146C33">
      <w:pPr>
        <w:rPr>
          <w:rFonts w:ascii="ＭＳ Ｐゴシック" w:eastAsia="ＭＳ Ｐゴシック" w:hAnsi="ＭＳ Ｐゴシック"/>
          <w:sz w:val="22"/>
        </w:rPr>
      </w:pPr>
      <w:r w:rsidRPr="00733954">
        <w:rPr>
          <w:rFonts w:ascii="ＭＳ Ｐゴシック" w:eastAsia="ＭＳ Ｐゴシック" w:hAnsi="ＭＳ Ｐゴシック" w:hint="eastAsia"/>
          <w:sz w:val="22"/>
        </w:rPr>
        <w:t>【</w:t>
      </w:r>
      <w:r w:rsidRPr="00733954">
        <w:rPr>
          <w:rFonts w:ascii="ＭＳ Ｐゴシック" w:eastAsia="ＭＳ Ｐゴシック" w:hAnsi="ＭＳ Ｐゴシック"/>
          <w:sz w:val="22"/>
        </w:rPr>
        <w:t>MDD構成員リスト</w:t>
      </w:r>
      <w:r w:rsidRPr="00733954">
        <w:rPr>
          <w:rFonts w:ascii="ＭＳ Ｐゴシック" w:eastAsia="ＭＳ Ｐゴシック" w:hAnsi="ＭＳ Ｐゴシック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1843"/>
        <w:gridCol w:w="1902"/>
        <w:gridCol w:w="1828"/>
        <w:gridCol w:w="2255"/>
      </w:tblGrid>
      <w:tr w:rsidR="00733954" w:rsidRPr="00733954" w14:paraId="71F136AC" w14:textId="5207B00E" w:rsidTr="00F75896">
        <w:tc>
          <w:tcPr>
            <w:tcW w:w="1908" w:type="dxa"/>
          </w:tcPr>
          <w:p w14:paraId="0370082C" w14:textId="743F559D" w:rsidR="00F75896" w:rsidRPr="00733954" w:rsidRDefault="00F75896">
            <w:pPr>
              <w:rPr>
                <w:rFonts w:ascii="ＭＳ Ｐゴシック" w:eastAsia="ＭＳ Ｐゴシック" w:hAnsi="ＭＳ Ｐゴシック" w:cs="Apple Color Emoji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MDD認定</w:t>
            </w:r>
            <w:r w:rsidRPr="00733954">
              <w:rPr>
                <w:rFonts w:ascii="ＭＳ Ｐゴシック" w:eastAsia="ＭＳ Ｐゴシック" w:hAnsi="ＭＳ Ｐゴシック" w:cs="Apple Color Emoji" w:hint="eastAsia"/>
                <w:sz w:val="22"/>
              </w:rPr>
              <w:t>医名</w:t>
            </w:r>
          </w:p>
        </w:tc>
        <w:tc>
          <w:tcPr>
            <w:tcW w:w="1843" w:type="dxa"/>
          </w:tcPr>
          <w:p w14:paraId="2701BB2C" w14:textId="21BE1E65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MDD認定医番号</w:t>
            </w:r>
          </w:p>
        </w:tc>
        <w:tc>
          <w:tcPr>
            <w:tcW w:w="1902" w:type="dxa"/>
          </w:tcPr>
          <w:p w14:paraId="37FEEB9F" w14:textId="6BD0094D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認定された役割</w:t>
            </w:r>
            <w:r w:rsidRPr="00733954">
              <w:rPr>
                <w:rFonts w:ascii="ＭＳ Ｐゴシック" w:eastAsia="ＭＳ Ｐゴシック" w:hAnsi="ＭＳ Ｐゴシック"/>
                <w:sz w:val="22"/>
                <w:vertAlign w:val="superscript"/>
              </w:rPr>
              <w:t xml:space="preserve"> 1)</w:t>
            </w:r>
          </w:p>
          <w:p w14:paraId="7BF63208" w14:textId="7372F419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cs="Apple Color Emoji" w:hint="eastAsia"/>
                <w:sz w:val="22"/>
              </w:rPr>
              <w:t>◯で囲ってください。</w:t>
            </w:r>
          </w:p>
        </w:tc>
        <w:tc>
          <w:tcPr>
            <w:tcW w:w="1828" w:type="dxa"/>
          </w:tcPr>
          <w:p w14:paraId="2EEA69FF" w14:textId="79B7E34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所属施設</w:t>
            </w:r>
            <w:r w:rsidRPr="00733954">
              <w:rPr>
                <w:rFonts w:ascii="ＭＳ Ｐゴシック" w:eastAsia="ＭＳ Ｐゴシック" w:hAnsi="ＭＳ Ｐゴシック"/>
                <w:sz w:val="22"/>
                <w:vertAlign w:val="superscript"/>
              </w:rPr>
              <w:t xml:space="preserve"> 2)</w:t>
            </w:r>
          </w:p>
        </w:tc>
        <w:tc>
          <w:tcPr>
            <w:tcW w:w="2255" w:type="dxa"/>
          </w:tcPr>
          <w:p w14:paraId="6D649E6D" w14:textId="58C42D95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主たるMDD実施方法</w:t>
            </w:r>
            <w:r w:rsidRPr="00733954">
              <w:rPr>
                <w:rFonts w:ascii="ＭＳ Ｐゴシック" w:eastAsia="ＭＳ Ｐゴシック" w:hAnsi="ＭＳ Ｐゴシック"/>
                <w:sz w:val="22"/>
                <w:vertAlign w:val="superscript"/>
              </w:rPr>
              <w:t xml:space="preserve"> 3)</w:t>
            </w:r>
          </w:p>
          <w:p w14:paraId="0BF9DA29" w14:textId="64709B75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cs="Apple Color Emoji" w:hint="eastAsia"/>
                <w:sz w:val="22"/>
              </w:rPr>
              <w:t>◯で囲ってください。</w:t>
            </w:r>
          </w:p>
        </w:tc>
      </w:tr>
      <w:tr w:rsidR="00733954" w:rsidRPr="00733954" w14:paraId="6DE589C6" w14:textId="77777777" w:rsidTr="00F75896">
        <w:tc>
          <w:tcPr>
            <w:tcW w:w="1908" w:type="dxa"/>
            <w:shd w:val="clear" w:color="auto" w:fill="D0CECE" w:themeFill="background2" w:themeFillShade="E6"/>
          </w:tcPr>
          <w:p w14:paraId="5D3106A1" w14:textId="1F0C1930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例：呼吸太郎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C56FF66" w14:textId="7C50C3FA" w:rsidR="00F75896" w:rsidRPr="00733954" w:rsidRDefault="00F75896">
            <w:pPr>
              <w:rPr>
                <w:rFonts w:ascii="ＭＳ Ｐゴシック" w:eastAsia="ＭＳ Ｐゴシック" w:hAnsi="ＭＳ Ｐゴシック"/>
                <w:noProof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noProof/>
                <w:sz w:val="22"/>
              </w:rPr>
              <w:t>000001</w:t>
            </w:r>
          </w:p>
        </w:tc>
        <w:tc>
          <w:tcPr>
            <w:tcW w:w="1902" w:type="dxa"/>
            <w:shd w:val="clear" w:color="auto" w:fill="D0CECE" w:themeFill="background2" w:themeFillShade="E6"/>
          </w:tcPr>
          <w:p w14:paraId="3CD841A7" w14:textId="0876458E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D225A" wp14:editId="0AF3E0D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9525</wp:posOffset>
                      </wp:positionV>
                      <wp:extent cx="203200" cy="215900"/>
                      <wp:effectExtent l="0" t="0" r="25400" b="12700"/>
                      <wp:wrapNone/>
                      <wp:docPr id="68542500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C34D29" id="楕円 1" o:spid="_x0000_s1026" style="position:absolute;margin-left:-3.2pt;margin-top:.75pt;width:16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" filled="f" strokecolor="black [3200]"/>
                  </w:pict>
                </mc:Fallback>
              </mc:AlternateContent>
            </w: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C・R・P</w:t>
            </w:r>
          </w:p>
        </w:tc>
        <w:tc>
          <w:tcPr>
            <w:tcW w:w="1828" w:type="dxa"/>
            <w:shd w:val="clear" w:color="auto" w:fill="D0CECE" w:themeFill="background2" w:themeFillShade="E6"/>
          </w:tcPr>
          <w:p w14:paraId="4F5B847A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5" w:type="dxa"/>
            <w:shd w:val="clear" w:color="auto" w:fill="D0CECE" w:themeFill="background2" w:themeFillShade="E6"/>
          </w:tcPr>
          <w:p w14:paraId="04F609E0" w14:textId="0E2D238A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0541F3" wp14:editId="1D50C20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330200" cy="222250"/>
                      <wp:effectExtent l="0" t="0" r="12700" b="25400"/>
                      <wp:wrapNone/>
                      <wp:docPr id="14708674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F688F" id="楕円 1" o:spid="_x0000_s1026" style="position:absolute;margin-left:-.4pt;margin-top:.25pt;width:26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" filled="f" strokecolor="black [3200]"/>
                  </w:pict>
                </mc:Fallback>
              </mc:AlternateContent>
            </w: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対面・Web</w:t>
            </w:r>
          </w:p>
        </w:tc>
      </w:tr>
      <w:tr w:rsidR="00733954" w:rsidRPr="00733954" w14:paraId="79128333" w14:textId="0B331EE7" w:rsidTr="00F75896">
        <w:tc>
          <w:tcPr>
            <w:tcW w:w="1908" w:type="dxa"/>
          </w:tcPr>
          <w:p w14:paraId="4DCB58EC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7D88EDE9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2" w:type="dxa"/>
          </w:tcPr>
          <w:p w14:paraId="0D1F39EB" w14:textId="7090C956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C・R・P</w:t>
            </w:r>
          </w:p>
        </w:tc>
        <w:tc>
          <w:tcPr>
            <w:tcW w:w="1828" w:type="dxa"/>
          </w:tcPr>
          <w:p w14:paraId="01FD9A3B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5" w:type="dxa"/>
          </w:tcPr>
          <w:p w14:paraId="43354CC0" w14:textId="5DE13D58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対面・Web</w:t>
            </w:r>
          </w:p>
        </w:tc>
      </w:tr>
      <w:tr w:rsidR="00733954" w:rsidRPr="00733954" w14:paraId="4F3F4575" w14:textId="6ECE2A81" w:rsidTr="00F75896">
        <w:tc>
          <w:tcPr>
            <w:tcW w:w="1908" w:type="dxa"/>
          </w:tcPr>
          <w:p w14:paraId="56403D74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13116A7A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2" w:type="dxa"/>
          </w:tcPr>
          <w:p w14:paraId="79827A8E" w14:textId="091C05A6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C・R・P</w:t>
            </w:r>
          </w:p>
        </w:tc>
        <w:tc>
          <w:tcPr>
            <w:tcW w:w="1828" w:type="dxa"/>
          </w:tcPr>
          <w:p w14:paraId="1DA49D9D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5" w:type="dxa"/>
          </w:tcPr>
          <w:p w14:paraId="76417F03" w14:textId="3E96B30C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対面・Web</w:t>
            </w:r>
          </w:p>
        </w:tc>
      </w:tr>
      <w:tr w:rsidR="00733954" w:rsidRPr="00733954" w14:paraId="01AD0422" w14:textId="49B2825C" w:rsidTr="00F75896">
        <w:tc>
          <w:tcPr>
            <w:tcW w:w="1908" w:type="dxa"/>
          </w:tcPr>
          <w:p w14:paraId="1402165F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7C03C598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2" w:type="dxa"/>
          </w:tcPr>
          <w:p w14:paraId="2F20F050" w14:textId="1E2E9480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C・R・P</w:t>
            </w:r>
          </w:p>
        </w:tc>
        <w:tc>
          <w:tcPr>
            <w:tcW w:w="1828" w:type="dxa"/>
          </w:tcPr>
          <w:p w14:paraId="1DAFF093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5" w:type="dxa"/>
          </w:tcPr>
          <w:p w14:paraId="603FEF64" w14:textId="365FA45C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対面・Web</w:t>
            </w:r>
          </w:p>
        </w:tc>
      </w:tr>
      <w:tr w:rsidR="00733954" w:rsidRPr="00733954" w14:paraId="03E63420" w14:textId="0FCFC5B8" w:rsidTr="00F75896">
        <w:tc>
          <w:tcPr>
            <w:tcW w:w="1908" w:type="dxa"/>
          </w:tcPr>
          <w:p w14:paraId="32CE930A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65D3FE05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2" w:type="dxa"/>
          </w:tcPr>
          <w:p w14:paraId="39EBB349" w14:textId="37C042EB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C・R・P</w:t>
            </w:r>
          </w:p>
        </w:tc>
        <w:tc>
          <w:tcPr>
            <w:tcW w:w="1828" w:type="dxa"/>
          </w:tcPr>
          <w:p w14:paraId="2249CA64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5" w:type="dxa"/>
          </w:tcPr>
          <w:p w14:paraId="30E0D705" w14:textId="0E311E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対面・Web</w:t>
            </w:r>
          </w:p>
        </w:tc>
      </w:tr>
      <w:tr w:rsidR="00733954" w:rsidRPr="00733954" w14:paraId="5A599416" w14:textId="3CA5B6FB" w:rsidTr="00F75896">
        <w:tc>
          <w:tcPr>
            <w:tcW w:w="1908" w:type="dxa"/>
          </w:tcPr>
          <w:p w14:paraId="2CD408E1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70796B83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2" w:type="dxa"/>
          </w:tcPr>
          <w:p w14:paraId="5D656BDD" w14:textId="10C4FF0E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C・R・P</w:t>
            </w:r>
          </w:p>
        </w:tc>
        <w:tc>
          <w:tcPr>
            <w:tcW w:w="1828" w:type="dxa"/>
          </w:tcPr>
          <w:p w14:paraId="16E7EC1B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5" w:type="dxa"/>
          </w:tcPr>
          <w:p w14:paraId="3C697EB2" w14:textId="0D6A61D2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対面・Web</w:t>
            </w:r>
          </w:p>
        </w:tc>
      </w:tr>
      <w:tr w:rsidR="00733954" w:rsidRPr="00733954" w14:paraId="51F8CDDB" w14:textId="77777777" w:rsidTr="00F75896">
        <w:tc>
          <w:tcPr>
            <w:tcW w:w="1908" w:type="dxa"/>
          </w:tcPr>
          <w:p w14:paraId="1D94470E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16201ED8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2" w:type="dxa"/>
          </w:tcPr>
          <w:p w14:paraId="5C76B3CF" w14:textId="7D1E7FF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C・R・P</w:t>
            </w:r>
          </w:p>
        </w:tc>
        <w:tc>
          <w:tcPr>
            <w:tcW w:w="1828" w:type="dxa"/>
          </w:tcPr>
          <w:p w14:paraId="50DCF03A" w14:textId="77777777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5" w:type="dxa"/>
          </w:tcPr>
          <w:p w14:paraId="46F8CDB7" w14:textId="03433838" w:rsidR="00F75896" w:rsidRPr="00733954" w:rsidRDefault="00F758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33954">
              <w:rPr>
                <w:rFonts w:ascii="ＭＳ Ｐゴシック" w:eastAsia="ＭＳ Ｐゴシック" w:hAnsi="ＭＳ Ｐゴシック" w:hint="eastAsia"/>
                <w:sz w:val="22"/>
              </w:rPr>
              <w:t>対面・Web</w:t>
            </w:r>
          </w:p>
        </w:tc>
      </w:tr>
    </w:tbl>
    <w:p w14:paraId="3DB98B4B" w14:textId="583D6113" w:rsidR="00503F93" w:rsidRPr="00733954" w:rsidRDefault="000C5CD3" w:rsidP="000F7DAC">
      <w:pPr>
        <w:pStyle w:val="af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lang w:eastAsia="zh-TW"/>
        </w:rPr>
        <w:t>C：呼吸器内科</w:t>
      </w:r>
      <w:r w:rsidR="00F10C3B" w:rsidRPr="00733954">
        <w:rPr>
          <w:rFonts w:ascii="ＭＳ Ｐゴシック" w:eastAsia="ＭＳ Ｐゴシック" w:hAnsi="ＭＳ Ｐゴシック" w:hint="eastAsia"/>
          <w:sz w:val="22"/>
          <w:lang w:eastAsia="zh-TW"/>
        </w:rPr>
        <w:t>医、R：放射線科医、P：病理医</w:t>
      </w:r>
    </w:p>
    <w:p w14:paraId="01BC6917" w14:textId="65FB6303" w:rsidR="00E23ED5" w:rsidRPr="00733954" w:rsidRDefault="00F10D40" w:rsidP="000F7DAC">
      <w:pPr>
        <w:pStyle w:val="af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733954">
        <w:rPr>
          <w:rFonts w:ascii="ＭＳ Ｐゴシック" w:eastAsia="ＭＳ Ｐゴシック" w:hAnsi="ＭＳ Ｐゴシック" w:hint="eastAsia"/>
          <w:sz w:val="22"/>
        </w:rPr>
        <w:t>申請施設と異なる</w:t>
      </w:r>
      <w:r w:rsidR="00BB59F4" w:rsidRPr="00733954">
        <w:rPr>
          <w:rFonts w:ascii="ＭＳ Ｐゴシック" w:eastAsia="ＭＳ Ｐゴシック" w:hAnsi="ＭＳ Ｐゴシック" w:hint="eastAsia"/>
          <w:sz w:val="22"/>
        </w:rPr>
        <w:t>場合</w:t>
      </w:r>
      <w:r w:rsidR="005A4F21" w:rsidRPr="00733954">
        <w:rPr>
          <w:rFonts w:ascii="ＭＳ Ｐゴシック" w:eastAsia="ＭＳ Ｐゴシック" w:hAnsi="ＭＳ Ｐゴシック" w:hint="eastAsia"/>
          <w:sz w:val="22"/>
        </w:rPr>
        <w:t>に</w:t>
      </w:r>
      <w:r w:rsidR="00AD473A" w:rsidRPr="00733954">
        <w:rPr>
          <w:rFonts w:ascii="ＭＳ Ｐゴシック" w:eastAsia="ＭＳ Ｐゴシック" w:hAnsi="ＭＳ Ｐゴシック" w:hint="eastAsia"/>
          <w:sz w:val="22"/>
        </w:rPr>
        <w:t>記載</w:t>
      </w:r>
      <w:r w:rsidR="005A4F21" w:rsidRPr="00733954">
        <w:rPr>
          <w:rFonts w:ascii="ＭＳ Ｐゴシック" w:eastAsia="ＭＳ Ｐゴシック" w:hAnsi="ＭＳ Ｐゴシック" w:hint="eastAsia"/>
          <w:sz w:val="22"/>
        </w:rPr>
        <w:t>。</w:t>
      </w:r>
    </w:p>
    <w:p w14:paraId="7EE9320D" w14:textId="7F8AC8D0" w:rsidR="004234CC" w:rsidRPr="00733954" w:rsidRDefault="00B00416" w:rsidP="000F7DAC">
      <w:pPr>
        <w:pStyle w:val="af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733954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Webで実施する場合、</w:t>
      </w:r>
      <w:r w:rsidR="00435E99" w:rsidRPr="00733954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厚生労働省「医療情報システムの安全管理に関するガイドライン」を遵守</w:t>
      </w:r>
      <w:r w:rsidRPr="00733954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すること。</w:t>
      </w:r>
    </w:p>
    <w:p w14:paraId="2BA451B2" w14:textId="77777777" w:rsidR="000A1740" w:rsidRPr="00733954" w:rsidRDefault="000A1740">
      <w:pPr>
        <w:rPr>
          <w:rFonts w:ascii="ＭＳ Ｐゴシック" w:eastAsia="ＭＳ Ｐゴシック" w:hAnsi="ＭＳ Ｐゴシック"/>
          <w:sz w:val="22"/>
        </w:rPr>
      </w:pPr>
    </w:p>
    <w:p w14:paraId="43C3F9EC" w14:textId="7419BFBC" w:rsidR="000F7DAC" w:rsidRPr="00733954" w:rsidRDefault="000F7DAC">
      <w:pPr>
        <w:rPr>
          <w:rFonts w:ascii="ＭＳ Ｐゴシック" w:eastAsia="ＭＳ Ｐゴシック" w:hAnsi="ＭＳ Ｐゴシック"/>
          <w:strike/>
          <w:sz w:val="22"/>
        </w:rPr>
      </w:pPr>
    </w:p>
    <w:p w14:paraId="5DF5856A" w14:textId="2B89697F" w:rsidR="00377250" w:rsidRPr="00733954" w:rsidRDefault="00377250" w:rsidP="001A7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2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lang w:eastAsia="zh-TW"/>
        </w:rPr>
        <w:t>提出先：</w:t>
      </w:r>
    </w:p>
    <w:p w14:paraId="10B7D498" w14:textId="77777777" w:rsidR="00435E99" w:rsidRPr="00733954" w:rsidRDefault="00435E99" w:rsidP="001A7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rFonts w:ascii="ＭＳ Ｐゴシック" w:eastAsia="ＭＳ Ｐゴシック" w:hAnsi="ＭＳ Ｐゴシック"/>
          <w:sz w:val="22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lang w:eastAsia="zh-TW"/>
        </w:rPr>
        <w:t>〒</w:t>
      </w:r>
      <w:r w:rsidRPr="00733954">
        <w:rPr>
          <w:rFonts w:ascii="ＭＳ Ｐゴシック" w:eastAsia="ＭＳ Ｐゴシック" w:hAnsi="ＭＳ Ｐゴシック"/>
          <w:sz w:val="22"/>
          <w:lang w:eastAsia="zh-TW"/>
        </w:rPr>
        <w:t>113-0033</w:t>
      </w:r>
    </w:p>
    <w:p w14:paraId="4E9F7A63" w14:textId="776384B0" w:rsidR="00435E99" w:rsidRPr="00733954" w:rsidRDefault="00435E99" w:rsidP="001A7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rFonts w:ascii="ＭＳ Ｐゴシック" w:eastAsia="ＭＳ Ｐゴシック" w:hAnsi="ＭＳ Ｐゴシック"/>
          <w:sz w:val="22"/>
          <w:lang w:eastAsia="zh-TW"/>
        </w:rPr>
      </w:pPr>
      <w:r w:rsidRPr="00733954">
        <w:rPr>
          <w:rFonts w:ascii="ＭＳ Ｐゴシック" w:eastAsia="ＭＳ Ｐゴシック" w:hAnsi="ＭＳ Ｐゴシック"/>
          <w:sz w:val="22"/>
          <w:lang w:eastAsia="zh-TW"/>
        </w:rPr>
        <w:t>東京都文京区本郷3-28-8　日内会館7F</w:t>
      </w:r>
    </w:p>
    <w:p w14:paraId="17A5A39D" w14:textId="1FDB5F03" w:rsidR="00435E99" w:rsidRPr="00733954" w:rsidRDefault="00435E99" w:rsidP="001A7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rFonts w:ascii="ＭＳ Ｐゴシック" w:eastAsia="ＭＳ Ｐゴシック" w:hAnsi="ＭＳ Ｐゴシック"/>
          <w:sz w:val="22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lang w:eastAsia="zh-TW"/>
        </w:rPr>
        <w:t>一般社団法人日本呼吸器学会</w:t>
      </w:r>
      <w:r w:rsidRPr="00733954">
        <w:rPr>
          <w:rFonts w:ascii="ＭＳ Ｐゴシック" w:eastAsia="ＭＳ Ｐゴシック" w:hAnsi="ＭＳ Ｐゴシック"/>
          <w:sz w:val="22"/>
          <w:lang w:eastAsia="zh-TW"/>
        </w:rPr>
        <w:t>MDD委員会</w:t>
      </w:r>
    </w:p>
    <w:p w14:paraId="11AFDB65" w14:textId="64D754A9" w:rsidR="00435E99" w:rsidRPr="00733954" w:rsidRDefault="00435E99" w:rsidP="001A7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rFonts w:ascii="ＭＳ Ｐゴシック" w:eastAsia="ＭＳ Ｐゴシック" w:hAnsi="ＭＳ Ｐゴシック"/>
          <w:sz w:val="22"/>
          <w:lang w:eastAsia="zh-TW"/>
        </w:rPr>
      </w:pPr>
      <w:r w:rsidRPr="00733954">
        <w:rPr>
          <w:rFonts w:ascii="ＭＳ Ｐゴシック" w:eastAsia="ＭＳ Ｐゴシック" w:hAnsi="ＭＳ Ｐゴシック" w:hint="eastAsia"/>
          <w:sz w:val="22"/>
          <w:lang w:eastAsia="zh-TW"/>
        </w:rPr>
        <w:t>MDD認定施設申請　受付係</w:t>
      </w:r>
    </w:p>
    <w:p w14:paraId="4A8EFBF1" w14:textId="5727016E" w:rsidR="00CB3F04" w:rsidRPr="00733954" w:rsidRDefault="00435E99" w:rsidP="001A7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rFonts w:ascii="ＭＳ Ｐゴシック" w:eastAsia="ＭＳ Ｐゴシック" w:hAnsi="ＭＳ Ｐゴシック"/>
          <w:sz w:val="22"/>
        </w:rPr>
      </w:pPr>
      <w:r w:rsidRPr="00733954">
        <w:rPr>
          <w:rFonts w:ascii="ＭＳ Ｐゴシック" w:eastAsia="ＭＳ Ｐゴシック" w:hAnsi="ＭＳ Ｐゴシック"/>
          <w:sz w:val="22"/>
        </w:rPr>
        <w:t>TEL：03-5805-3553　　FAX：03-5805-3554</w:t>
      </w:r>
    </w:p>
    <w:sectPr w:rsidR="00CB3F04" w:rsidRPr="00733954" w:rsidSect="00C72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6A07" w14:textId="77777777" w:rsidR="00A2346E" w:rsidRDefault="00A2346E" w:rsidP="00247DFA">
      <w:r>
        <w:separator/>
      </w:r>
    </w:p>
  </w:endnote>
  <w:endnote w:type="continuationSeparator" w:id="0">
    <w:p w14:paraId="649CC7ED" w14:textId="77777777" w:rsidR="00A2346E" w:rsidRDefault="00A2346E" w:rsidP="0024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CB0" w14:textId="77777777" w:rsidR="00D046DC" w:rsidRDefault="00D046D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9F54" w14:textId="77777777" w:rsidR="00D046DC" w:rsidRDefault="00D046D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2B7E" w14:textId="77777777" w:rsidR="00D046DC" w:rsidRDefault="00D046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AF7D" w14:textId="77777777" w:rsidR="00A2346E" w:rsidRDefault="00A2346E" w:rsidP="00247DFA">
      <w:r>
        <w:separator/>
      </w:r>
    </w:p>
  </w:footnote>
  <w:footnote w:type="continuationSeparator" w:id="0">
    <w:p w14:paraId="6EF340A4" w14:textId="77777777" w:rsidR="00A2346E" w:rsidRDefault="00A2346E" w:rsidP="0024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0C5E" w14:textId="77777777" w:rsidR="00D046DC" w:rsidRDefault="00D046D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86D382E650749DD876FCE8118E1CD78"/>
      </w:placeholder>
      <w:temporary/>
      <w:showingPlcHdr/>
      <w15:appearance w15:val="hidden"/>
    </w:sdtPr>
    <w:sdtEndPr/>
    <w:sdtContent>
      <w:p w14:paraId="6B72CF61" w14:textId="77777777" w:rsidR="00C72D44" w:rsidRDefault="00C72D44">
        <w:pPr>
          <w:pStyle w:val="ab"/>
        </w:pPr>
        <w:r>
          <w:rPr>
            <w:lang w:val="ja-JP"/>
          </w:rPr>
          <w:t>[ここに入力]</w:t>
        </w:r>
      </w:p>
    </w:sdtContent>
  </w:sdt>
  <w:p w14:paraId="21E69E43" w14:textId="77777777" w:rsidR="00C72D44" w:rsidRDefault="00C72D4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286C" w14:textId="0A91595B" w:rsidR="00C72D44" w:rsidRDefault="00C72D44">
    <w:pPr>
      <w:pStyle w:val="ab"/>
    </w:pPr>
    <w:r>
      <w:rPr>
        <w:rFonts w:hint="eastAsia"/>
      </w:rPr>
      <w:t>202</w:t>
    </w:r>
    <w:r w:rsidR="00733954">
      <w:rPr>
        <w:rFonts w:hint="eastAsia"/>
      </w:rPr>
      <w:t>5</w:t>
    </w:r>
    <w:r>
      <w:rPr>
        <w:rFonts w:hint="eastAsia"/>
      </w:rPr>
      <w:t>年</w:t>
    </w:r>
    <w:r w:rsidR="00D046DC">
      <w:rPr>
        <w:rFonts w:hint="eastAsia"/>
      </w:rPr>
      <w:t>9</w:t>
    </w:r>
    <w:r>
      <w:rPr>
        <w:rFonts w:hint="eastAsia"/>
      </w:rPr>
      <w:t>月</w:t>
    </w:r>
    <w:r w:rsidR="00D046DC">
      <w:rPr>
        <w:rFonts w:hint="eastAsia"/>
      </w:rPr>
      <w:t>2</w:t>
    </w:r>
    <w:r>
      <w:rPr>
        <w:rFonts w:hint="eastAsia"/>
      </w:rPr>
      <w:t>日版 ※改定される場合があります</w:t>
    </w:r>
    <w:r w:rsidR="006B2F0F">
      <w:rPr>
        <w:rFonts w:hint="eastAsia"/>
      </w:rPr>
      <w:t>ので、ご留意ください。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3D0A"/>
    <w:multiLevelType w:val="hybridMultilevel"/>
    <w:tmpl w:val="CFA2FC66"/>
    <w:lvl w:ilvl="0" w:tplc="A0DA50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746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62"/>
    <w:rsid w:val="00005D94"/>
    <w:rsid w:val="0005435F"/>
    <w:rsid w:val="000738E7"/>
    <w:rsid w:val="000A1740"/>
    <w:rsid w:val="000C5CD3"/>
    <w:rsid w:val="000D16DD"/>
    <w:rsid w:val="000F7DAC"/>
    <w:rsid w:val="00103074"/>
    <w:rsid w:val="00146C33"/>
    <w:rsid w:val="001A71F9"/>
    <w:rsid w:val="001D013A"/>
    <w:rsid w:val="00247DFA"/>
    <w:rsid w:val="002F5490"/>
    <w:rsid w:val="00377250"/>
    <w:rsid w:val="003B4119"/>
    <w:rsid w:val="003E0D18"/>
    <w:rsid w:val="004234CC"/>
    <w:rsid w:val="00435E99"/>
    <w:rsid w:val="00446B31"/>
    <w:rsid w:val="00464C04"/>
    <w:rsid w:val="004671D7"/>
    <w:rsid w:val="00503F93"/>
    <w:rsid w:val="00525976"/>
    <w:rsid w:val="00543C9E"/>
    <w:rsid w:val="00566657"/>
    <w:rsid w:val="005A4F21"/>
    <w:rsid w:val="005D2A1D"/>
    <w:rsid w:val="005E0F5F"/>
    <w:rsid w:val="00612878"/>
    <w:rsid w:val="00691862"/>
    <w:rsid w:val="006B2F0F"/>
    <w:rsid w:val="006E13AE"/>
    <w:rsid w:val="00733954"/>
    <w:rsid w:val="007C2EDE"/>
    <w:rsid w:val="007D15E8"/>
    <w:rsid w:val="007F53B5"/>
    <w:rsid w:val="00821E6A"/>
    <w:rsid w:val="00831CDE"/>
    <w:rsid w:val="00846221"/>
    <w:rsid w:val="0088325F"/>
    <w:rsid w:val="008D3E72"/>
    <w:rsid w:val="00927DDE"/>
    <w:rsid w:val="00945C44"/>
    <w:rsid w:val="009918B8"/>
    <w:rsid w:val="00992979"/>
    <w:rsid w:val="00A07F0F"/>
    <w:rsid w:val="00A2346E"/>
    <w:rsid w:val="00A75B3E"/>
    <w:rsid w:val="00AD473A"/>
    <w:rsid w:val="00B00416"/>
    <w:rsid w:val="00B6738C"/>
    <w:rsid w:val="00BB59F4"/>
    <w:rsid w:val="00BE6DF3"/>
    <w:rsid w:val="00C034F9"/>
    <w:rsid w:val="00C123DD"/>
    <w:rsid w:val="00C72D44"/>
    <w:rsid w:val="00C745F7"/>
    <w:rsid w:val="00CB3F04"/>
    <w:rsid w:val="00D0143A"/>
    <w:rsid w:val="00D046DC"/>
    <w:rsid w:val="00E175B5"/>
    <w:rsid w:val="00E23ED5"/>
    <w:rsid w:val="00E74C7E"/>
    <w:rsid w:val="00E779A8"/>
    <w:rsid w:val="00EB0EA2"/>
    <w:rsid w:val="00EC4665"/>
    <w:rsid w:val="00EF6BD8"/>
    <w:rsid w:val="00F10C3B"/>
    <w:rsid w:val="00F10D40"/>
    <w:rsid w:val="00F322B4"/>
    <w:rsid w:val="00F62D22"/>
    <w:rsid w:val="00F7198D"/>
    <w:rsid w:val="00F75009"/>
    <w:rsid w:val="00F75896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75903"/>
  <w15:chartTrackingRefBased/>
  <w15:docId w15:val="{D0B649B7-7B40-6642-B5FD-077EF113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622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4622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46221"/>
  </w:style>
  <w:style w:type="paragraph" w:styleId="a7">
    <w:name w:val="annotation subject"/>
    <w:basedOn w:val="a5"/>
    <w:next w:val="a5"/>
    <w:link w:val="a8"/>
    <w:uiPriority w:val="99"/>
    <w:semiHidden/>
    <w:unhideWhenUsed/>
    <w:rsid w:val="0084622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46221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1A71F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1A71F9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247D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7DFA"/>
  </w:style>
  <w:style w:type="paragraph" w:styleId="ad">
    <w:name w:val="footer"/>
    <w:basedOn w:val="a"/>
    <w:link w:val="ae"/>
    <w:uiPriority w:val="99"/>
    <w:unhideWhenUsed/>
    <w:rsid w:val="00247D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7DFA"/>
  </w:style>
  <w:style w:type="paragraph" w:styleId="af">
    <w:name w:val="List Paragraph"/>
    <w:basedOn w:val="a"/>
    <w:uiPriority w:val="34"/>
    <w:qFormat/>
    <w:rsid w:val="000F7DA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6D382E650749DD876FCE8118E1CD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073789-80B2-43A0-A877-88ACB22FB9C5}"/>
      </w:docPartPr>
      <w:docPartBody>
        <w:p w:rsidR="00A52A6F" w:rsidRDefault="00A52A6F" w:rsidP="00A52A6F">
          <w:pPr>
            <w:pStyle w:val="086D382E650749DD876FCE8118E1CD7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6F"/>
    <w:rsid w:val="00103074"/>
    <w:rsid w:val="00543C9E"/>
    <w:rsid w:val="00821E6A"/>
    <w:rsid w:val="00A52A6F"/>
    <w:rsid w:val="00EC4665"/>
    <w:rsid w:val="00F7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6D382E650749DD876FCE8118E1CD78">
    <w:name w:val="086D382E650749DD876FCE8118E1CD78"/>
    <w:rsid w:val="00A52A6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jrs</dc:creator>
  <cp:keywords/>
  <dc:description/>
  <cp:lastModifiedBy>久美子 今津</cp:lastModifiedBy>
  <cp:revision>6</cp:revision>
  <dcterms:created xsi:type="dcterms:W3CDTF">2024-12-03T03:03:00Z</dcterms:created>
  <dcterms:modified xsi:type="dcterms:W3CDTF">2025-09-04T00:50:00Z</dcterms:modified>
</cp:coreProperties>
</file>