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551B" w14:textId="77777777" w:rsidR="00317DC8" w:rsidRPr="005D76F8" w:rsidRDefault="00317DC8" w:rsidP="00317DC8">
      <w:pPr>
        <w:ind w:right="1804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D76F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理事長候補者　立候補届</w:t>
      </w:r>
    </w:p>
    <w:p w14:paraId="1610DB08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1FAF7CCD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氏名：</w:t>
      </w:r>
    </w:p>
    <w:p w14:paraId="2A539579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生年月日（年齢）：</w:t>
      </w:r>
    </w:p>
    <w:p w14:paraId="639A03FE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所属：</w:t>
      </w:r>
    </w:p>
    <w:p w14:paraId="26981A97" w14:textId="354D9AA3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職名：</w:t>
      </w:r>
    </w:p>
    <w:p w14:paraId="7D321D1A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3440DB3D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学務・職務履歴書：</w:t>
      </w:r>
    </w:p>
    <w:p w14:paraId="37277878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00456E1D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029DEBD6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7F6D250A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1932F6F8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533955F2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学会履歴書：</w:t>
      </w:r>
    </w:p>
    <w:p w14:paraId="59A2F430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5B7EB605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2719BCD4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216DD0C8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0CEF523D" w14:textId="0A2F4121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51E23A99" w14:textId="6EEECE7B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5A7428C9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5432AFDF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  <w:r w:rsidRPr="005D76F8">
        <w:rPr>
          <w:rFonts w:ascii="BIZ UDPゴシック" w:eastAsia="BIZ UDPゴシック" w:hAnsi="BIZ UDPゴシック" w:hint="eastAsia"/>
        </w:rPr>
        <w:t>所信（1000字以内）</w:t>
      </w:r>
    </w:p>
    <w:p w14:paraId="3791E351" w14:textId="77777777" w:rsidR="00317DC8" w:rsidRPr="005D76F8" w:rsidRDefault="00317DC8" w:rsidP="00317DC8">
      <w:pPr>
        <w:ind w:right="840"/>
        <w:rPr>
          <w:rFonts w:ascii="BIZ UDPゴシック" w:eastAsia="BIZ UDPゴシック" w:hAnsi="BIZ UDPゴシック"/>
        </w:rPr>
      </w:pPr>
    </w:p>
    <w:p w14:paraId="72CA6414" w14:textId="77777777" w:rsidR="00317DC8" w:rsidRDefault="00317DC8" w:rsidP="00317DC8">
      <w:pPr>
        <w:ind w:right="840"/>
      </w:pPr>
    </w:p>
    <w:p w14:paraId="596E424F" w14:textId="77777777" w:rsidR="00317DC8" w:rsidRDefault="00317DC8" w:rsidP="00317DC8">
      <w:pPr>
        <w:ind w:right="840"/>
      </w:pPr>
    </w:p>
    <w:p w14:paraId="75F2B207" w14:textId="77777777" w:rsidR="00317DC8" w:rsidRDefault="00317DC8" w:rsidP="00317DC8">
      <w:pPr>
        <w:ind w:right="840"/>
      </w:pPr>
    </w:p>
    <w:p w14:paraId="7AA4B4DE" w14:textId="77777777" w:rsidR="00317DC8" w:rsidRDefault="00317DC8" w:rsidP="00317DC8">
      <w:pPr>
        <w:ind w:right="840"/>
      </w:pPr>
    </w:p>
    <w:p w14:paraId="1BBBB272" w14:textId="77777777" w:rsidR="00317DC8" w:rsidRDefault="00317DC8" w:rsidP="00317DC8">
      <w:pPr>
        <w:ind w:right="840"/>
      </w:pPr>
    </w:p>
    <w:p w14:paraId="0AB97464" w14:textId="77777777" w:rsidR="00317DC8" w:rsidRDefault="00317DC8" w:rsidP="00317DC8">
      <w:pPr>
        <w:ind w:right="840"/>
      </w:pPr>
    </w:p>
    <w:p w14:paraId="07B2E3EB" w14:textId="77777777" w:rsidR="00317DC8" w:rsidRDefault="00317DC8" w:rsidP="00317DC8">
      <w:pPr>
        <w:ind w:right="840"/>
      </w:pPr>
    </w:p>
    <w:p w14:paraId="0BD06E99" w14:textId="77777777" w:rsidR="00F66D45" w:rsidRPr="00317DC8" w:rsidRDefault="00F66D45"/>
    <w:sectPr w:rsidR="00F66D45" w:rsidRPr="00317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5D26" w14:textId="77777777" w:rsidR="00411941" w:rsidRDefault="00411941" w:rsidP="00411941">
      <w:r>
        <w:separator/>
      </w:r>
    </w:p>
  </w:endnote>
  <w:endnote w:type="continuationSeparator" w:id="0">
    <w:p w14:paraId="72D72295" w14:textId="77777777" w:rsidR="00411941" w:rsidRDefault="00411941" w:rsidP="004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9E6F" w14:textId="77777777" w:rsidR="00411941" w:rsidRDefault="00411941" w:rsidP="00411941">
      <w:r>
        <w:separator/>
      </w:r>
    </w:p>
  </w:footnote>
  <w:footnote w:type="continuationSeparator" w:id="0">
    <w:p w14:paraId="27C7C0E4" w14:textId="77777777" w:rsidR="00411941" w:rsidRDefault="00411941" w:rsidP="0041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8"/>
    <w:rsid w:val="00317DC8"/>
    <w:rsid w:val="00411941"/>
    <w:rsid w:val="005D76F8"/>
    <w:rsid w:val="00731245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90721"/>
  <w15:chartTrackingRefBased/>
  <w15:docId w15:val="{E87E26A6-9BA9-4413-B8D2-516CCE1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41"/>
  </w:style>
  <w:style w:type="paragraph" w:styleId="a5">
    <w:name w:val="footer"/>
    <w:basedOn w:val="a"/>
    <w:link w:val="a6"/>
    <w:uiPriority w:val="99"/>
    <w:unhideWhenUsed/>
    <w:rsid w:val="00411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寛子 湯川</cp:lastModifiedBy>
  <cp:revision>2</cp:revision>
  <dcterms:created xsi:type="dcterms:W3CDTF">2025-09-01T03:35:00Z</dcterms:created>
  <dcterms:modified xsi:type="dcterms:W3CDTF">2025-09-01T03:35:00Z</dcterms:modified>
</cp:coreProperties>
</file>