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7F156" w14:textId="730D992C" w:rsidR="00B17E4B" w:rsidRDefault="00B17E4B" w:rsidP="004E0899">
      <w:pPr>
        <w:wordWrap w:val="0"/>
        <w:jc w:val="right"/>
        <w:rPr>
          <w:u w:val="single"/>
        </w:rPr>
      </w:pPr>
      <w:r w:rsidRPr="00115BB9">
        <w:rPr>
          <w:rFonts w:hint="eastAsia"/>
          <w:u w:val="single"/>
        </w:rPr>
        <w:t>受付ＮＯ</w:t>
      </w:r>
      <w:r w:rsidR="004E0899">
        <w:rPr>
          <w:rFonts w:hint="eastAsia"/>
          <w:u w:val="single"/>
        </w:rPr>
        <w:t xml:space="preserve">　　</w:t>
      </w:r>
    </w:p>
    <w:p w14:paraId="3861A488" w14:textId="77777777" w:rsidR="004E0899" w:rsidRPr="00115BB9" w:rsidRDefault="004E0899" w:rsidP="00B17E4B">
      <w:pPr>
        <w:ind w:firstLineChars="3600" w:firstLine="7560"/>
        <w:rPr>
          <w:rFonts w:hint="eastAsia"/>
        </w:rPr>
      </w:pPr>
    </w:p>
    <w:p w14:paraId="504249A2" w14:textId="77777777" w:rsidR="00B17E4B" w:rsidRPr="00115BB9" w:rsidRDefault="00B17E4B" w:rsidP="00B17E4B">
      <w:pPr>
        <w:jc w:val="center"/>
        <w:rPr>
          <w:b/>
          <w:sz w:val="24"/>
          <w:szCs w:val="24"/>
        </w:rPr>
      </w:pPr>
      <w:r w:rsidRPr="00115BB9">
        <w:rPr>
          <w:rFonts w:hint="eastAsia"/>
          <w:b/>
          <w:sz w:val="24"/>
          <w:szCs w:val="24"/>
        </w:rPr>
        <w:t>一般社団法人　日本呼吸器学会</w:t>
      </w:r>
    </w:p>
    <w:p w14:paraId="1A0FA58B" w14:textId="72098BC7" w:rsidR="00B17E4B" w:rsidRPr="004E0899" w:rsidRDefault="00B17E4B" w:rsidP="00B17E4B">
      <w:pPr>
        <w:jc w:val="center"/>
        <w:rPr>
          <w:b/>
          <w:sz w:val="32"/>
          <w:szCs w:val="32"/>
        </w:rPr>
      </w:pPr>
      <w:r w:rsidRPr="004E0899">
        <w:rPr>
          <w:rFonts w:hint="eastAsia"/>
          <w:b/>
          <w:sz w:val="32"/>
          <w:szCs w:val="32"/>
        </w:rPr>
        <w:t>2025</w:t>
      </w:r>
      <w:r w:rsidRPr="004E0899">
        <w:rPr>
          <w:rFonts w:hint="eastAsia"/>
          <w:b/>
          <w:sz w:val="32"/>
          <w:szCs w:val="32"/>
        </w:rPr>
        <w:t xml:space="preserve">年度　</w:t>
      </w:r>
      <w:r w:rsidRPr="004E0899">
        <w:rPr>
          <w:rFonts w:hint="eastAsia"/>
          <w:b/>
          <w:sz w:val="32"/>
          <w:szCs w:val="32"/>
          <w:u w:val="single"/>
        </w:rPr>
        <w:t>喘息研究支援プログラム</w:t>
      </w:r>
      <w:r w:rsidRPr="004E0899">
        <w:rPr>
          <w:rFonts w:hint="eastAsia"/>
          <w:b/>
          <w:sz w:val="32"/>
          <w:szCs w:val="32"/>
        </w:rPr>
        <w:t xml:space="preserve"> </w:t>
      </w:r>
      <w:r w:rsidRPr="004E0899">
        <w:rPr>
          <w:rFonts w:hint="eastAsia"/>
          <w:b/>
          <w:sz w:val="32"/>
          <w:szCs w:val="32"/>
        </w:rPr>
        <w:t>応募用紙</w:t>
      </w:r>
    </w:p>
    <w:p w14:paraId="654E893B" w14:textId="77777777" w:rsidR="00B17E4B" w:rsidRPr="004E0899" w:rsidRDefault="00B17E4B" w:rsidP="00B17E4B">
      <w:pPr>
        <w:ind w:right="-496"/>
      </w:pPr>
    </w:p>
    <w:p w14:paraId="10F37E11" w14:textId="67BECC54" w:rsidR="00B17E4B" w:rsidRPr="004E0899" w:rsidRDefault="00B17E4B" w:rsidP="00B17E4B">
      <w:pPr>
        <w:ind w:right="-496"/>
      </w:pPr>
      <w:r w:rsidRPr="004E0899">
        <w:rPr>
          <w:rFonts w:hint="eastAsia"/>
        </w:rPr>
        <w:t xml:space="preserve">提出　</w:t>
      </w:r>
      <w:r w:rsidRPr="004E0899">
        <w:rPr>
          <w:rFonts w:hint="eastAsia"/>
        </w:rPr>
        <w:t>2025</w:t>
      </w:r>
      <w:r w:rsidRPr="004E0899">
        <w:rPr>
          <w:rFonts w:hint="eastAsia"/>
        </w:rPr>
        <w:t xml:space="preserve">年　月　　日　　　　　　　　　　　　　　受付　</w:t>
      </w:r>
      <w:r w:rsidRPr="004E0899">
        <w:rPr>
          <w:rFonts w:hint="eastAsia"/>
        </w:rPr>
        <w:t>2025</w:t>
      </w:r>
      <w:r w:rsidRPr="004E0899">
        <w:rPr>
          <w:rFonts w:hint="eastAsia"/>
        </w:rPr>
        <w:t>年　　月　　日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859"/>
        <w:gridCol w:w="1299"/>
        <w:gridCol w:w="1099"/>
        <w:gridCol w:w="4237"/>
      </w:tblGrid>
      <w:tr w:rsidR="00B17E4B" w:rsidRPr="00115BB9" w14:paraId="18C58639" w14:textId="77777777" w:rsidTr="00F66179">
        <w:tc>
          <w:tcPr>
            <w:tcW w:w="9710" w:type="dxa"/>
            <w:gridSpan w:val="4"/>
          </w:tcPr>
          <w:p w14:paraId="4C231C77" w14:textId="77777777" w:rsidR="00B17E4B" w:rsidRPr="00115BB9" w:rsidRDefault="00B17E4B" w:rsidP="00F66179">
            <w:pPr>
              <w:ind w:right="-496"/>
              <w:rPr>
                <w:sz w:val="24"/>
                <w:szCs w:val="24"/>
              </w:rPr>
            </w:pPr>
            <w:r w:rsidRPr="00115BB9">
              <w:rPr>
                <w:rFonts w:hint="eastAsia"/>
                <w:sz w:val="24"/>
                <w:szCs w:val="24"/>
              </w:rPr>
              <w:t>研究テーマ：</w:t>
            </w:r>
          </w:p>
          <w:p w14:paraId="7A07D00D" w14:textId="77777777" w:rsidR="00B17E4B" w:rsidRPr="00115BB9" w:rsidRDefault="00B17E4B" w:rsidP="00F66179">
            <w:pPr>
              <w:ind w:right="-496"/>
              <w:rPr>
                <w:sz w:val="24"/>
                <w:szCs w:val="24"/>
              </w:rPr>
            </w:pPr>
          </w:p>
        </w:tc>
      </w:tr>
      <w:tr w:rsidR="00B17E4B" w:rsidRPr="00115BB9" w14:paraId="57336173" w14:textId="77777777" w:rsidTr="00F66179">
        <w:tc>
          <w:tcPr>
            <w:tcW w:w="3580" w:type="dxa"/>
            <w:gridSpan w:val="2"/>
          </w:tcPr>
          <w:p w14:paraId="6CBB0A27" w14:textId="77777777" w:rsidR="00B17E4B" w:rsidRPr="00115BB9" w:rsidRDefault="00B17E4B" w:rsidP="00F66179">
            <w:pPr>
              <w:ind w:right="-496"/>
              <w:rPr>
                <w:sz w:val="24"/>
                <w:szCs w:val="24"/>
              </w:rPr>
            </w:pPr>
            <w:r w:rsidRPr="00115BB9">
              <w:rPr>
                <w:rFonts w:hint="eastAsia"/>
                <w:sz w:val="24"/>
                <w:szCs w:val="24"/>
              </w:rPr>
              <w:t>研究代表者</w:t>
            </w:r>
          </w:p>
          <w:p w14:paraId="5E816504" w14:textId="77777777" w:rsidR="00B17E4B" w:rsidRPr="00115BB9" w:rsidRDefault="00B17E4B" w:rsidP="00F66179">
            <w:pPr>
              <w:ind w:right="-496"/>
            </w:pPr>
            <w:r w:rsidRPr="00115BB9">
              <w:rPr>
                <w:rFonts w:hint="eastAsia"/>
              </w:rPr>
              <w:t>ふりがな</w:t>
            </w:r>
          </w:p>
          <w:p w14:paraId="250D2531" w14:textId="77777777" w:rsidR="00B17E4B" w:rsidRPr="00115BB9" w:rsidRDefault="00B17E4B" w:rsidP="00F66179">
            <w:pPr>
              <w:ind w:right="-496"/>
              <w:rPr>
                <w:sz w:val="24"/>
                <w:szCs w:val="24"/>
              </w:rPr>
            </w:pPr>
            <w:r w:rsidRPr="00115BB9">
              <w:rPr>
                <w:rFonts w:hint="eastAsia"/>
                <w:sz w:val="24"/>
                <w:szCs w:val="24"/>
              </w:rPr>
              <w:t>氏　名：　　　　　　　　　印</w:t>
            </w:r>
          </w:p>
        </w:tc>
        <w:tc>
          <w:tcPr>
            <w:tcW w:w="6130" w:type="dxa"/>
            <w:gridSpan w:val="2"/>
          </w:tcPr>
          <w:p w14:paraId="0458A15F" w14:textId="77777777" w:rsidR="00B17E4B" w:rsidRPr="00115BB9" w:rsidRDefault="00B17E4B" w:rsidP="00F66179">
            <w:pPr>
              <w:ind w:right="-496"/>
              <w:rPr>
                <w:sz w:val="24"/>
                <w:szCs w:val="24"/>
              </w:rPr>
            </w:pPr>
            <w:r w:rsidRPr="00115BB9">
              <w:rPr>
                <w:rFonts w:hint="eastAsia"/>
                <w:sz w:val="24"/>
                <w:szCs w:val="24"/>
              </w:rPr>
              <w:t>施設名・所属科・役職</w:t>
            </w:r>
          </w:p>
        </w:tc>
      </w:tr>
      <w:tr w:rsidR="00B17E4B" w:rsidRPr="00115BB9" w14:paraId="5B88856C" w14:textId="77777777" w:rsidTr="00F66179">
        <w:tc>
          <w:tcPr>
            <w:tcW w:w="9710" w:type="dxa"/>
            <w:gridSpan w:val="4"/>
          </w:tcPr>
          <w:p w14:paraId="692E4B7F" w14:textId="77777777" w:rsidR="00B17E4B" w:rsidRPr="00115BB9" w:rsidRDefault="00B17E4B" w:rsidP="00F66179">
            <w:pPr>
              <w:ind w:right="-496"/>
              <w:rPr>
                <w:sz w:val="24"/>
                <w:szCs w:val="24"/>
              </w:rPr>
            </w:pPr>
            <w:r w:rsidRPr="00115BB9">
              <w:rPr>
                <w:rFonts w:hint="eastAsia"/>
                <w:sz w:val="24"/>
                <w:szCs w:val="24"/>
              </w:rPr>
              <w:t>研究代表者の連絡先</w:t>
            </w:r>
          </w:p>
          <w:p w14:paraId="3013355C" w14:textId="77777777" w:rsidR="00B17E4B" w:rsidRPr="00115BB9" w:rsidRDefault="00B17E4B" w:rsidP="00F66179">
            <w:pPr>
              <w:ind w:right="-496"/>
              <w:rPr>
                <w:sz w:val="24"/>
                <w:szCs w:val="24"/>
              </w:rPr>
            </w:pPr>
            <w:r w:rsidRPr="00115BB9">
              <w:rPr>
                <w:rFonts w:hint="eastAsia"/>
                <w:sz w:val="24"/>
                <w:szCs w:val="24"/>
              </w:rPr>
              <w:t xml:space="preserve">勤務先：〒　　　　　　　　　　　　　　　　　　　　　　　　</w:t>
            </w:r>
            <w:r w:rsidRPr="00115BB9">
              <w:rPr>
                <w:rFonts w:hint="eastAsia"/>
                <w:sz w:val="24"/>
                <w:szCs w:val="24"/>
              </w:rPr>
              <w:t>TEL</w:t>
            </w:r>
            <w:r w:rsidRPr="00115BB9">
              <w:rPr>
                <w:rFonts w:hint="eastAsia"/>
                <w:sz w:val="24"/>
                <w:szCs w:val="24"/>
              </w:rPr>
              <w:t xml:space="preserve">：　　　　　　　　</w:t>
            </w:r>
          </w:p>
          <w:p w14:paraId="6BF2C550" w14:textId="77777777" w:rsidR="00B17E4B" w:rsidRPr="00115BB9" w:rsidRDefault="00B17E4B" w:rsidP="00F66179">
            <w:pPr>
              <w:ind w:right="-496"/>
              <w:rPr>
                <w:sz w:val="24"/>
                <w:szCs w:val="24"/>
              </w:rPr>
            </w:pPr>
            <w:r w:rsidRPr="00115BB9">
              <w:rPr>
                <w:rFonts w:hint="eastAsia"/>
                <w:sz w:val="24"/>
                <w:szCs w:val="24"/>
              </w:rPr>
              <w:t>E</w:t>
            </w:r>
            <w:r w:rsidRPr="00115BB9">
              <w:rPr>
                <w:rFonts w:hint="eastAsia"/>
                <w:sz w:val="24"/>
                <w:szCs w:val="24"/>
              </w:rPr>
              <w:t>－</w:t>
            </w:r>
            <w:r w:rsidRPr="00115BB9">
              <w:rPr>
                <w:rFonts w:hint="eastAsia"/>
                <w:sz w:val="24"/>
                <w:szCs w:val="24"/>
              </w:rPr>
              <w:t>mail</w:t>
            </w:r>
            <w:r w:rsidRPr="00115BB9">
              <w:rPr>
                <w:rFonts w:hint="eastAsia"/>
                <w:sz w:val="24"/>
                <w:szCs w:val="24"/>
              </w:rPr>
              <w:t xml:space="preserve">：　　　　　　　　　　　　　　　　　　　　　　　　　　　　　　　　　　　</w:t>
            </w:r>
          </w:p>
        </w:tc>
      </w:tr>
      <w:tr w:rsidR="00B17E4B" w:rsidRPr="00115BB9" w14:paraId="0BB6DAE1" w14:textId="77777777" w:rsidTr="00F66179">
        <w:tc>
          <w:tcPr>
            <w:tcW w:w="4855" w:type="dxa"/>
            <w:gridSpan w:val="3"/>
          </w:tcPr>
          <w:p w14:paraId="1F7367B6" w14:textId="77777777" w:rsidR="00B17E4B" w:rsidRPr="00115BB9" w:rsidRDefault="00B17E4B" w:rsidP="00F66179">
            <w:pPr>
              <w:ind w:right="-496"/>
              <w:rPr>
                <w:sz w:val="24"/>
                <w:szCs w:val="24"/>
              </w:rPr>
            </w:pPr>
            <w:r w:rsidRPr="00115BB9">
              <w:rPr>
                <w:rFonts w:hint="eastAsia"/>
                <w:sz w:val="24"/>
                <w:szCs w:val="24"/>
              </w:rPr>
              <w:t>会員番号</w:t>
            </w:r>
          </w:p>
        </w:tc>
        <w:tc>
          <w:tcPr>
            <w:tcW w:w="4855" w:type="dxa"/>
          </w:tcPr>
          <w:p w14:paraId="295E850A" w14:textId="77777777" w:rsidR="00B17E4B" w:rsidRPr="00115BB9" w:rsidRDefault="00B17E4B" w:rsidP="00F66179">
            <w:pPr>
              <w:ind w:right="-496"/>
              <w:rPr>
                <w:sz w:val="24"/>
                <w:szCs w:val="24"/>
              </w:rPr>
            </w:pPr>
            <w:r w:rsidRPr="00115BB9">
              <w:rPr>
                <w:rFonts w:hint="eastAsia"/>
                <w:sz w:val="24"/>
                <w:szCs w:val="24"/>
              </w:rPr>
              <w:t>生年月日</w:t>
            </w:r>
          </w:p>
          <w:p w14:paraId="2A2294E5" w14:textId="77777777" w:rsidR="00B17E4B" w:rsidRPr="00115BB9" w:rsidRDefault="00B17E4B" w:rsidP="00F66179">
            <w:pPr>
              <w:ind w:right="-496"/>
              <w:rPr>
                <w:sz w:val="24"/>
                <w:szCs w:val="24"/>
              </w:rPr>
            </w:pPr>
          </w:p>
        </w:tc>
      </w:tr>
      <w:tr w:rsidR="00B17E4B" w:rsidRPr="00115BB9" w14:paraId="7AF49DCA" w14:textId="77777777" w:rsidTr="00F66179">
        <w:tc>
          <w:tcPr>
            <w:tcW w:w="3580" w:type="dxa"/>
            <w:gridSpan w:val="2"/>
          </w:tcPr>
          <w:p w14:paraId="00F79A5F" w14:textId="77777777" w:rsidR="00B17E4B" w:rsidRPr="00115BB9" w:rsidRDefault="00B17E4B" w:rsidP="00F66179">
            <w:pPr>
              <w:ind w:right="-496"/>
              <w:rPr>
                <w:sz w:val="24"/>
                <w:szCs w:val="24"/>
              </w:rPr>
            </w:pPr>
            <w:r w:rsidRPr="00115BB9">
              <w:rPr>
                <w:rFonts w:hint="eastAsia"/>
                <w:sz w:val="24"/>
                <w:szCs w:val="24"/>
              </w:rPr>
              <w:t>所属長</w:t>
            </w:r>
          </w:p>
          <w:p w14:paraId="35E9DD91" w14:textId="77777777" w:rsidR="00B17E4B" w:rsidRPr="00115BB9" w:rsidRDefault="00B17E4B" w:rsidP="00F66179">
            <w:pPr>
              <w:ind w:right="-496"/>
            </w:pPr>
            <w:r w:rsidRPr="00115BB9">
              <w:rPr>
                <w:rFonts w:hint="eastAsia"/>
              </w:rPr>
              <w:t>ふりがな</w:t>
            </w:r>
          </w:p>
          <w:p w14:paraId="67E5E036" w14:textId="77777777" w:rsidR="00B17E4B" w:rsidRPr="00115BB9" w:rsidRDefault="00B17E4B" w:rsidP="00F66179">
            <w:pPr>
              <w:ind w:right="-496"/>
            </w:pPr>
            <w:r w:rsidRPr="00115BB9">
              <w:rPr>
                <w:rFonts w:hint="eastAsia"/>
                <w:sz w:val="24"/>
                <w:szCs w:val="24"/>
              </w:rPr>
              <w:t>氏　名：　　　　　　　　　印</w:t>
            </w:r>
          </w:p>
        </w:tc>
        <w:tc>
          <w:tcPr>
            <w:tcW w:w="6130" w:type="dxa"/>
            <w:gridSpan w:val="2"/>
          </w:tcPr>
          <w:p w14:paraId="78D7696E" w14:textId="77777777" w:rsidR="00B17E4B" w:rsidRPr="00115BB9" w:rsidRDefault="00B17E4B" w:rsidP="00F66179">
            <w:pPr>
              <w:ind w:right="-496"/>
              <w:rPr>
                <w:sz w:val="24"/>
                <w:szCs w:val="24"/>
              </w:rPr>
            </w:pPr>
            <w:r w:rsidRPr="00115BB9">
              <w:rPr>
                <w:rFonts w:hint="eastAsia"/>
                <w:sz w:val="24"/>
                <w:szCs w:val="24"/>
              </w:rPr>
              <w:t>施設名・所属科・役職</w:t>
            </w:r>
          </w:p>
        </w:tc>
      </w:tr>
      <w:tr w:rsidR="00B17E4B" w:rsidRPr="00115BB9" w14:paraId="28DE3B97" w14:textId="77777777" w:rsidTr="00F66179">
        <w:tc>
          <w:tcPr>
            <w:tcW w:w="9710" w:type="dxa"/>
            <w:gridSpan w:val="4"/>
          </w:tcPr>
          <w:p w14:paraId="15563FE7" w14:textId="77777777" w:rsidR="00B17E4B" w:rsidRPr="00115BB9" w:rsidRDefault="00B17E4B" w:rsidP="00F66179">
            <w:pPr>
              <w:ind w:right="-496"/>
              <w:rPr>
                <w:sz w:val="24"/>
                <w:szCs w:val="24"/>
              </w:rPr>
            </w:pPr>
            <w:r w:rsidRPr="00115BB9">
              <w:rPr>
                <w:rFonts w:hint="eastAsia"/>
                <w:sz w:val="24"/>
                <w:szCs w:val="24"/>
              </w:rPr>
              <w:t>共同研究者</w:t>
            </w:r>
          </w:p>
        </w:tc>
      </w:tr>
      <w:tr w:rsidR="00B17E4B" w:rsidRPr="00115BB9" w14:paraId="63503D1D" w14:textId="77777777" w:rsidTr="00F66179">
        <w:tc>
          <w:tcPr>
            <w:tcW w:w="2059" w:type="dxa"/>
          </w:tcPr>
          <w:p w14:paraId="70A0CBF2" w14:textId="77777777" w:rsidR="00B17E4B" w:rsidRPr="00115BB9" w:rsidRDefault="00B17E4B" w:rsidP="00F66179">
            <w:pPr>
              <w:ind w:right="-496" w:firstLineChars="100" w:firstLine="240"/>
              <w:rPr>
                <w:sz w:val="24"/>
                <w:szCs w:val="24"/>
              </w:rPr>
            </w:pPr>
            <w:r w:rsidRPr="00115BB9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7651" w:type="dxa"/>
            <w:gridSpan w:val="3"/>
          </w:tcPr>
          <w:p w14:paraId="63BCF6AD" w14:textId="77777777" w:rsidR="00B17E4B" w:rsidRPr="00115BB9" w:rsidRDefault="00B17E4B" w:rsidP="00F66179">
            <w:pPr>
              <w:ind w:right="-496" w:firstLineChars="100" w:firstLine="240"/>
              <w:rPr>
                <w:sz w:val="24"/>
                <w:szCs w:val="24"/>
              </w:rPr>
            </w:pPr>
            <w:r w:rsidRPr="00115BB9">
              <w:rPr>
                <w:rFonts w:hint="eastAsia"/>
                <w:sz w:val="24"/>
                <w:szCs w:val="24"/>
              </w:rPr>
              <w:t>施設名・所属科・役職</w:t>
            </w:r>
          </w:p>
        </w:tc>
      </w:tr>
      <w:tr w:rsidR="00B17E4B" w:rsidRPr="00115BB9" w14:paraId="13A59524" w14:textId="77777777" w:rsidTr="00F66179">
        <w:tc>
          <w:tcPr>
            <w:tcW w:w="2059" w:type="dxa"/>
          </w:tcPr>
          <w:p w14:paraId="18455B74" w14:textId="77777777" w:rsidR="00B17E4B" w:rsidRPr="00115BB9" w:rsidRDefault="00B17E4B" w:rsidP="00F66179">
            <w:pPr>
              <w:ind w:right="-496"/>
              <w:jc w:val="left"/>
              <w:rPr>
                <w:sz w:val="24"/>
                <w:szCs w:val="24"/>
              </w:rPr>
            </w:pPr>
          </w:p>
        </w:tc>
        <w:tc>
          <w:tcPr>
            <w:tcW w:w="7651" w:type="dxa"/>
            <w:gridSpan w:val="3"/>
          </w:tcPr>
          <w:p w14:paraId="37D2236B" w14:textId="77777777" w:rsidR="00B17E4B" w:rsidRPr="00115BB9" w:rsidRDefault="00B17E4B" w:rsidP="00F66179">
            <w:pPr>
              <w:ind w:right="-496"/>
              <w:rPr>
                <w:sz w:val="24"/>
                <w:szCs w:val="24"/>
              </w:rPr>
            </w:pPr>
          </w:p>
        </w:tc>
      </w:tr>
      <w:tr w:rsidR="00B17E4B" w:rsidRPr="00115BB9" w14:paraId="08524FCA" w14:textId="77777777" w:rsidTr="00F66179">
        <w:tc>
          <w:tcPr>
            <w:tcW w:w="2059" w:type="dxa"/>
          </w:tcPr>
          <w:p w14:paraId="525754AD" w14:textId="77777777" w:rsidR="00B17E4B" w:rsidRPr="00115BB9" w:rsidRDefault="00B17E4B" w:rsidP="00F66179">
            <w:pPr>
              <w:ind w:right="-496"/>
              <w:jc w:val="left"/>
              <w:rPr>
                <w:sz w:val="24"/>
                <w:szCs w:val="24"/>
              </w:rPr>
            </w:pPr>
          </w:p>
        </w:tc>
        <w:tc>
          <w:tcPr>
            <w:tcW w:w="7651" w:type="dxa"/>
            <w:gridSpan w:val="3"/>
          </w:tcPr>
          <w:p w14:paraId="7B585F70" w14:textId="77777777" w:rsidR="00B17E4B" w:rsidRPr="00115BB9" w:rsidRDefault="00B17E4B" w:rsidP="00F66179">
            <w:pPr>
              <w:ind w:right="-496"/>
              <w:rPr>
                <w:sz w:val="24"/>
                <w:szCs w:val="24"/>
              </w:rPr>
            </w:pPr>
          </w:p>
        </w:tc>
      </w:tr>
      <w:tr w:rsidR="00B17E4B" w:rsidRPr="00115BB9" w14:paraId="21C58B7D" w14:textId="77777777" w:rsidTr="00F66179">
        <w:tc>
          <w:tcPr>
            <w:tcW w:w="2059" w:type="dxa"/>
          </w:tcPr>
          <w:p w14:paraId="58CBB4D9" w14:textId="77777777" w:rsidR="00B17E4B" w:rsidRPr="00115BB9" w:rsidRDefault="00B17E4B" w:rsidP="00F66179">
            <w:pPr>
              <w:ind w:right="-496"/>
              <w:jc w:val="left"/>
              <w:rPr>
                <w:sz w:val="24"/>
                <w:szCs w:val="24"/>
              </w:rPr>
            </w:pPr>
          </w:p>
        </w:tc>
        <w:tc>
          <w:tcPr>
            <w:tcW w:w="7651" w:type="dxa"/>
            <w:gridSpan w:val="3"/>
          </w:tcPr>
          <w:p w14:paraId="19E5D914" w14:textId="77777777" w:rsidR="00B17E4B" w:rsidRPr="00115BB9" w:rsidRDefault="00B17E4B" w:rsidP="00F66179">
            <w:pPr>
              <w:ind w:right="-496"/>
              <w:rPr>
                <w:sz w:val="24"/>
                <w:szCs w:val="24"/>
              </w:rPr>
            </w:pPr>
          </w:p>
        </w:tc>
      </w:tr>
      <w:tr w:rsidR="00B17E4B" w:rsidRPr="00115BB9" w14:paraId="3F96FC73" w14:textId="77777777" w:rsidTr="00F66179">
        <w:tc>
          <w:tcPr>
            <w:tcW w:w="2059" w:type="dxa"/>
          </w:tcPr>
          <w:p w14:paraId="32850F3B" w14:textId="77777777" w:rsidR="00B17E4B" w:rsidRPr="00115BB9" w:rsidRDefault="00B17E4B" w:rsidP="00F66179">
            <w:pPr>
              <w:ind w:right="-496"/>
              <w:jc w:val="left"/>
              <w:rPr>
                <w:sz w:val="24"/>
                <w:szCs w:val="24"/>
              </w:rPr>
            </w:pPr>
          </w:p>
        </w:tc>
        <w:tc>
          <w:tcPr>
            <w:tcW w:w="7651" w:type="dxa"/>
            <w:gridSpan w:val="3"/>
          </w:tcPr>
          <w:p w14:paraId="35A61596" w14:textId="77777777" w:rsidR="00B17E4B" w:rsidRPr="00115BB9" w:rsidRDefault="00B17E4B" w:rsidP="00F66179">
            <w:pPr>
              <w:ind w:right="-496"/>
              <w:rPr>
                <w:sz w:val="24"/>
                <w:szCs w:val="24"/>
              </w:rPr>
            </w:pPr>
          </w:p>
        </w:tc>
      </w:tr>
      <w:tr w:rsidR="00B17E4B" w:rsidRPr="00115BB9" w14:paraId="6E2B3185" w14:textId="77777777" w:rsidTr="00F66179">
        <w:tc>
          <w:tcPr>
            <w:tcW w:w="2059" w:type="dxa"/>
          </w:tcPr>
          <w:p w14:paraId="1E5FA344" w14:textId="77777777" w:rsidR="00B17E4B" w:rsidRPr="00115BB9" w:rsidRDefault="00B17E4B" w:rsidP="00F66179">
            <w:pPr>
              <w:ind w:right="-496"/>
              <w:rPr>
                <w:sz w:val="24"/>
                <w:szCs w:val="24"/>
              </w:rPr>
            </w:pPr>
          </w:p>
        </w:tc>
        <w:tc>
          <w:tcPr>
            <w:tcW w:w="7651" w:type="dxa"/>
            <w:gridSpan w:val="3"/>
          </w:tcPr>
          <w:p w14:paraId="56073939" w14:textId="77777777" w:rsidR="00B17E4B" w:rsidRPr="00115BB9" w:rsidRDefault="00B17E4B" w:rsidP="00F66179">
            <w:pPr>
              <w:ind w:right="-496"/>
              <w:rPr>
                <w:sz w:val="24"/>
                <w:szCs w:val="24"/>
              </w:rPr>
            </w:pPr>
          </w:p>
        </w:tc>
      </w:tr>
      <w:tr w:rsidR="00B17E4B" w:rsidRPr="00115BB9" w14:paraId="66C81BF6" w14:textId="77777777" w:rsidTr="00F66179">
        <w:tc>
          <w:tcPr>
            <w:tcW w:w="2059" w:type="dxa"/>
          </w:tcPr>
          <w:p w14:paraId="0A17B827" w14:textId="77777777" w:rsidR="00B17E4B" w:rsidRPr="00115BB9" w:rsidRDefault="00B17E4B" w:rsidP="00F66179">
            <w:pPr>
              <w:ind w:right="-496"/>
              <w:rPr>
                <w:sz w:val="24"/>
                <w:szCs w:val="24"/>
              </w:rPr>
            </w:pPr>
          </w:p>
        </w:tc>
        <w:tc>
          <w:tcPr>
            <w:tcW w:w="7651" w:type="dxa"/>
            <w:gridSpan w:val="3"/>
          </w:tcPr>
          <w:p w14:paraId="4B0054F5" w14:textId="77777777" w:rsidR="00B17E4B" w:rsidRPr="00115BB9" w:rsidRDefault="00B17E4B" w:rsidP="00F66179">
            <w:pPr>
              <w:ind w:right="-496"/>
              <w:rPr>
                <w:sz w:val="24"/>
                <w:szCs w:val="24"/>
              </w:rPr>
            </w:pPr>
          </w:p>
        </w:tc>
      </w:tr>
      <w:tr w:rsidR="00B17E4B" w:rsidRPr="00115BB9" w14:paraId="2FB82715" w14:textId="77777777" w:rsidTr="00F66179">
        <w:tc>
          <w:tcPr>
            <w:tcW w:w="2059" w:type="dxa"/>
          </w:tcPr>
          <w:p w14:paraId="25E587DB" w14:textId="77777777" w:rsidR="00B17E4B" w:rsidRPr="00115BB9" w:rsidRDefault="00B17E4B" w:rsidP="00F66179">
            <w:pPr>
              <w:ind w:right="-496"/>
              <w:rPr>
                <w:sz w:val="24"/>
                <w:szCs w:val="24"/>
              </w:rPr>
            </w:pPr>
          </w:p>
        </w:tc>
        <w:tc>
          <w:tcPr>
            <w:tcW w:w="7651" w:type="dxa"/>
            <w:gridSpan w:val="3"/>
          </w:tcPr>
          <w:p w14:paraId="7199AE14" w14:textId="77777777" w:rsidR="00B17E4B" w:rsidRPr="00115BB9" w:rsidRDefault="00B17E4B" w:rsidP="00F66179">
            <w:pPr>
              <w:ind w:right="-496"/>
              <w:rPr>
                <w:sz w:val="24"/>
                <w:szCs w:val="24"/>
              </w:rPr>
            </w:pPr>
          </w:p>
        </w:tc>
      </w:tr>
    </w:tbl>
    <w:p w14:paraId="46C0272C" w14:textId="77777777" w:rsidR="00B17E4B" w:rsidRPr="00115BB9" w:rsidRDefault="00B17E4B" w:rsidP="00B17E4B">
      <w:pPr>
        <w:ind w:right="-496"/>
        <w:rPr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B17E4B" w:rsidRPr="00115BB9" w14:paraId="557E49E7" w14:textId="77777777" w:rsidTr="00F66179">
        <w:tc>
          <w:tcPr>
            <w:tcW w:w="8494" w:type="dxa"/>
          </w:tcPr>
          <w:p w14:paraId="54AB94F4" w14:textId="77777777" w:rsidR="00B17E4B" w:rsidRPr="00115BB9" w:rsidRDefault="00B17E4B" w:rsidP="00F66179">
            <w:pPr>
              <w:ind w:right="-496"/>
              <w:rPr>
                <w:sz w:val="24"/>
                <w:szCs w:val="24"/>
              </w:rPr>
            </w:pPr>
            <w:r w:rsidRPr="00115BB9">
              <w:rPr>
                <w:rFonts w:hint="eastAsia"/>
                <w:sz w:val="24"/>
                <w:szCs w:val="24"/>
              </w:rPr>
              <w:t>他機関からの助成及び他機関への申請状況</w:t>
            </w:r>
          </w:p>
        </w:tc>
      </w:tr>
      <w:tr w:rsidR="00B17E4B" w:rsidRPr="00115BB9" w14:paraId="606FE637" w14:textId="77777777" w:rsidTr="00F66179">
        <w:tc>
          <w:tcPr>
            <w:tcW w:w="8494" w:type="dxa"/>
          </w:tcPr>
          <w:p w14:paraId="68E60705" w14:textId="77777777" w:rsidR="00B17E4B" w:rsidRPr="00115BB9" w:rsidRDefault="00B17E4B" w:rsidP="00F66179">
            <w:pPr>
              <w:ind w:right="-496" w:firstLine="240"/>
              <w:rPr>
                <w:sz w:val="24"/>
                <w:szCs w:val="24"/>
              </w:rPr>
            </w:pPr>
            <w:r w:rsidRPr="00115BB9">
              <w:rPr>
                <w:rFonts w:hint="eastAsia"/>
                <w:sz w:val="24"/>
                <w:szCs w:val="24"/>
              </w:rPr>
              <w:t>他機関からの助成</w:t>
            </w:r>
            <w:r w:rsidRPr="00115BB9">
              <w:rPr>
                <w:rFonts w:hint="eastAsia"/>
                <w:sz w:val="24"/>
                <w:szCs w:val="24"/>
              </w:rPr>
              <w:t>(</w:t>
            </w:r>
            <w:r w:rsidRPr="00115BB9">
              <w:rPr>
                <w:rFonts w:hint="eastAsia"/>
                <w:sz w:val="24"/>
                <w:szCs w:val="24"/>
              </w:rPr>
              <w:t>予定を含む</w:t>
            </w:r>
            <w:r w:rsidRPr="00115BB9">
              <w:rPr>
                <w:rFonts w:hint="eastAsia"/>
                <w:sz w:val="24"/>
                <w:szCs w:val="24"/>
              </w:rPr>
              <w:t>)</w:t>
            </w:r>
            <w:r w:rsidRPr="00115BB9">
              <w:rPr>
                <w:rFonts w:hint="eastAsia"/>
                <w:sz w:val="24"/>
                <w:szCs w:val="24"/>
              </w:rPr>
              <w:t xml:space="preserve">　　　　　　　　　｟　有　・　無　｠</w:t>
            </w:r>
          </w:p>
          <w:p w14:paraId="5BA83E6E" w14:textId="77777777" w:rsidR="00B17E4B" w:rsidRPr="00115BB9" w:rsidRDefault="00B17E4B" w:rsidP="00F66179">
            <w:pPr>
              <w:ind w:right="-496" w:firstLine="240"/>
              <w:rPr>
                <w:sz w:val="24"/>
                <w:szCs w:val="24"/>
              </w:rPr>
            </w:pPr>
            <w:r w:rsidRPr="00115BB9">
              <w:rPr>
                <w:rFonts w:hint="eastAsia"/>
                <w:sz w:val="24"/>
                <w:szCs w:val="24"/>
              </w:rPr>
              <w:t>助成額：　　　　円</w:t>
            </w:r>
          </w:p>
        </w:tc>
      </w:tr>
    </w:tbl>
    <w:p w14:paraId="3FDFA72B" w14:textId="2EE3835A" w:rsidR="00B17E4B" w:rsidRDefault="00B17E4B" w:rsidP="00B17E4B">
      <w:pPr>
        <w:ind w:right="-496"/>
        <w:rPr>
          <w:sz w:val="24"/>
          <w:szCs w:val="24"/>
        </w:rPr>
      </w:pPr>
    </w:p>
    <w:p w14:paraId="6932DCE6" w14:textId="77777777" w:rsidR="00B17E4B" w:rsidRDefault="00B17E4B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C65F7E3" w14:textId="77777777" w:rsidR="00B17E4B" w:rsidRPr="00115BB9" w:rsidRDefault="00B17E4B" w:rsidP="00B17E4B">
      <w:pPr>
        <w:ind w:right="-496"/>
        <w:rPr>
          <w:sz w:val="24"/>
          <w:szCs w:val="24"/>
        </w:rPr>
      </w:pPr>
    </w:p>
    <w:tbl>
      <w:tblPr>
        <w:tblStyle w:val="a3"/>
        <w:tblW w:w="9209" w:type="dxa"/>
        <w:tblInd w:w="0" w:type="dxa"/>
        <w:tblLook w:val="04A0" w:firstRow="1" w:lastRow="0" w:firstColumn="1" w:lastColumn="0" w:noHBand="0" w:noVBand="1"/>
      </w:tblPr>
      <w:tblGrid>
        <w:gridCol w:w="9209"/>
      </w:tblGrid>
      <w:tr w:rsidR="00B17E4B" w:rsidRPr="00115BB9" w14:paraId="0E8B2C5B" w14:textId="77777777" w:rsidTr="00F66179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F8A3" w14:textId="77777777" w:rsidR="00B17E4B" w:rsidRPr="00115BB9" w:rsidRDefault="00B17E4B" w:rsidP="00F66179">
            <w:pPr>
              <w:ind w:right="-496"/>
              <w:rPr>
                <w:sz w:val="24"/>
                <w:szCs w:val="24"/>
              </w:rPr>
            </w:pPr>
            <w:r w:rsidRPr="00115BB9">
              <w:rPr>
                <w:rFonts w:hint="eastAsia"/>
                <w:sz w:val="24"/>
                <w:szCs w:val="24"/>
              </w:rPr>
              <w:t>研究テーマ：</w:t>
            </w:r>
          </w:p>
          <w:p w14:paraId="2C7B3ACA" w14:textId="77777777" w:rsidR="00B17E4B" w:rsidRPr="00115BB9" w:rsidRDefault="00B17E4B" w:rsidP="00F66179">
            <w:pPr>
              <w:ind w:right="-496"/>
              <w:rPr>
                <w:sz w:val="24"/>
                <w:szCs w:val="24"/>
              </w:rPr>
            </w:pPr>
          </w:p>
        </w:tc>
      </w:tr>
      <w:tr w:rsidR="00B17E4B" w:rsidRPr="00115BB9" w14:paraId="036558F9" w14:textId="77777777" w:rsidTr="00F66179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68CB" w14:textId="77777777" w:rsidR="00B17E4B" w:rsidRPr="00115BB9" w:rsidRDefault="00B17E4B" w:rsidP="00F66179">
            <w:pPr>
              <w:ind w:right="-496"/>
              <w:rPr>
                <w:sz w:val="24"/>
                <w:szCs w:val="24"/>
              </w:rPr>
            </w:pPr>
            <w:r w:rsidRPr="00115BB9">
              <w:rPr>
                <w:rFonts w:hint="eastAsia"/>
                <w:sz w:val="24"/>
                <w:szCs w:val="24"/>
              </w:rPr>
              <w:t>研究期間：　　　　　年　　月　～　　　　　　年　　　月</w:t>
            </w:r>
          </w:p>
          <w:p w14:paraId="5E8DDD08" w14:textId="77777777" w:rsidR="00B17E4B" w:rsidRPr="00115BB9" w:rsidRDefault="00B17E4B" w:rsidP="00F66179">
            <w:pPr>
              <w:ind w:right="-496"/>
              <w:rPr>
                <w:sz w:val="24"/>
                <w:szCs w:val="24"/>
              </w:rPr>
            </w:pPr>
          </w:p>
        </w:tc>
      </w:tr>
      <w:tr w:rsidR="00B17E4B" w:rsidRPr="00115BB9" w14:paraId="0C54DAD0" w14:textId="77777777" w:rsidTr="00F66179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EC7F" w14:textId="77777777" w:rsidR="00B17E4B" w:rsidRPr="00115BB9" w:rsidRDefault="00B17E4B" w:rsidP="00F66179">
            <w:pPr>
              <w:ind w:right="-496"/>
              <w:rPr>
                <w:sz w:val="24"/>
                <w:szCs w:val="24"/>
                <w:u w:val="single"/>
              </w:rPr>
            </w:pPr>
          </w:p>
          <w:p w14:paraId="0B07AC24" w14:textId="77777777" w:rsidR="00B17E4B" w:rsidRPr="00115BB9" w:rsidRDefault="00B17E4B" w:rsidP="00F66179">
            <w:pPr>
              <w:ind w:right="-496"/>
              <w:rPr>
                <w:sz w:val="24"/>
                <w:szCs w:val="24"/>
              </w:rPr>
            </w:pPr>
            <w:r w:rsidRPr="00115BB9">
              <w:rPr>
                <w:rFonts w:hint="eastAsia"/>
                <w:sz w:val="24"/>
                <w:szCs w:val="24"/>
                <w:u w:val="single"/>
              </w:rPr>
              <w:t>１．研究の目的、必要性</w:t>
            </w:r>
          </w:p>
          <w:p w14:paraId="4063990D" w14:textId="77777777" w:rsidR="00B17E4B" w:rsidRPr="00115BB9" w:rsidRDefault="00B17E4B" w:rsidP="00F66179">
            <w:pPr>
              <w:ind w:right="-496"/>
              <w:rPr>
                <w:sz w:val="24"/>
                <w:szCs w:val="24"/>
              </w:rPr>
            </w:pPr>
          </w:p>
          <w:p w14:paraId="47F35580" w14:textId="77777777" w:rsidR="00B17E4B" w:rsidRPr="00115BB9" w:rsidRDefault="00B17E4B" w:rsidP="00F66179">
            <w:pPr>
              <w:ind w:right="-496"/>
              <w:rPr>
                <w:sz w:val="24"/>
                <w:szCs w:val="24"/>
              </w:rPr>
            </w:pPr>
          </w:p>
          <w:p w14:paraId="5D23D7CE" w14:textId="77777777" w:rsidR="00B17E4B" w:rsidRPr="00115BB9" w:rsidRDefault="00B17E4B" w:rsidP="00F66179">
            <w:pPr>
              <w:ind w:right="-496"/>
              <w:rPr>
                <w:sz w:val="24"/>
                <w:szCs w:val="24"/>
              </w:rPr>
            </w:pPr>
          </w:p>
          <w:p w14:paraId="431ADE8A" w14:textId="77777777" w:rsidR="00B17E4B" w:rsidRPr="00115BB9" w:rsidRDefault="00B17E4B" w:rsidP="00F66179">
            <w:pPr>
              <w:ind w:right="-496"/>
              <w:rPr>
                <w:sz w:val="24"/>
                <w:szCs w:val="24"/>
              </w:rPr>
            </w:pPr>
            <w:r w:rsidRPr="00115BB9">
              <w:rPr>
                <w:rFonts w:hint="eastAsia"/>
                <w:sz w:val="24"/>
                <w:szCs w:val="24"/>
              </w:rPr>
              <w:t>＊申請用紙の枚数に制限はありませんので、図表や数表を入れて頂いても結構です</w:t>
            </w:r>
          </w:p>
          <w:p w14:paraId="78D832C4" w14:textId="77777777" w:rsidR="00B17E4B" w:rsidRPr="00115BB9" w:rsidRDefault="00B17E4B" w:rsidP="00F66179">
            <w:pPr>
              <w:ind w:right="-496"/>
              <w:rPr>
                <w:sz w:val="24"/>
                <w:szCs w:val="24"/>
              </w:rPr>
            </w:pPr>
          </w:p>
          <w:p w14:paraId="192072DB" w14:textId="77777777" w:rsidR="00B17E4B" w:rsidRPr="00115BB9" w:rsidRDefault="00B17E4B" w:rsidP="00F66179">
            <w:pPr>
              <w:ind w:right="-496"/>
              <w:rPr>
                <w:sz w:val="24"/>
                <w:szCs w:val="24"/>
              </w:rPr>
            </w:pPr>
          </w:p>
          <w:p w14:paraId="0CE2F389" w14:textId="77777777" w:rsidR="00B17E4B" w:rsidRPr="00115BB9" w:rsidRDefault="00B17E4B" w:rsidP="00F66179">
            <w:pPr>
              <w:ind w:right="-496"/>
              <w:rPr>
                <w:sz w:val="24"/>
                <w:szCs w:val="24"/>
              </w:rPr>
            </w:pPr>
          </w:p>
          <w:p w14:paraId="79A5762E" w14:textId="77777777" w:rsidR="00B17E4B" w:rsidRPr="00115BB9" w:rsidRDefault="00B17E4B" w:rsidP="00F66179">
            <w:pPr>
              <w:ind w:right="-496"/>
              <w:rPr>
                <w:sz w:val="24"/>
                <w:szCs w:val="24"/>
              </w:rPr>
            </w:pPr>
          </w:p>
          <w:p w14:paraId="5BB3B161" w14:textId="77777777" w:rsidR="00B17E4B" w:rsidRPr="00115BB9" w:rsidRDefault="00B17E4B" w:rsidP="00F66179">
            <w:pPr>
              <w:ind w:right="-496"/>
              <w:rPr>
                <w:sz w:val="24"/>
                <w:szCs w:val="24"/>
              </w:rPr>
            </w:pPr>
          </w:p>
          <w:p w14:paraId="17A8BB05" w14:textId="77777777" w:rsidR="00B17E4B" w:rsidRPr="00115BB9" w:rsidRDefault="00B17E4B" w:rsidP="00F66179">
            <w:pPr>
              <w:ind w:right="-496"/>
              <w:rPr>
                <w:sz w:val="24"/>
                <w:szCs w:val="24"/>
              </w:rPr>
            </w:pPr>
            <w:r w:rsidRPr="00115BB9">
              <w:rPr>
                <w:rFonts w:hint="eastAsia"/>
                <w:sz w:val="24"/>
                <w:szCs w:val="24"/>
                <w:u w:val="single"/>
              </w:rPr>
              <w:t>２．研究計画</w:t>
            </w:r>
          </w:p>
          <w:p w14:paraId="3F1B6E0E" w14:textId="77777777" w:rsidR="00B17E4B" w:rsidRPr="00115BB9" w:rsidRDefault="00B17E4B" w:rsidP="00F66179">
            <w:pPr>
              <w:ind w:right="-496"/>
              <w:rPr>
                <w:sz w:val="24"/>
                <w:szCs w:val="24"/>
              </w:rPr>
            </w:pPr>
          </w:p>
          <w:p w14:paraId="1A59F49E" w14:textId="77777777" w:rsidR="00B17E4B" w:rsidRPr="00115BB9" w:rsidRDefault="00B17E4B" w:rsidP="00F66179">
            <w:pPr>
              <w:ind w:right="-496"/>
              <w:rPr>
                <w:sz w:val="24"/>
                <w:szCs w:val="24"/>
              </w:rPr>
            </w:pPr>
          </w:p>
          <w:p w14:paraId="080A0999" w14:textId="77777777" w:rsidR="00B17E4B" w:rsidRPr="00115BB9" w:rsidRDefault="00B17E4B" w:rsidP="00F66179">
            <w:pPr>
              <w:ind w:right="-496"/>
              <w:rPr>
                <w:sz w:val="24"/>
                <w:szCs w:val="24"/>
              </w:rPr>
            </w:pPr>
          </w:p>
          <w:p w14:paraId="041EEEE7" w14:textId="77777777" w:rsidR="00B17E4B" w:rsidRPr="00115BB9" w:rsidRDefault="00B17E4B" w:rsidP="00F66179">
            <w:pPr>
              <w:ind w:right="-496"/>
              <w:rPr>
                <w:sz w:val="24"/>
                <w:szCs w:val="24"/>
              </w:rPr>
            </w:pPr>
          </w:p>
          <w:p w14:paraId="31BFCFDD" w14:textId="77777777" w:rsidR="00B17E4B" w:rsidRPr="00115BB9" w:rsidRDefault="00B17E4B" w:rsidP="00F66179">
            <w:pPr>
              <w:ind w:right="-496"/>
              <w:rPr>
                <w:sz w:val="24"/>
                <w:szCs w:val="24"/>
              </w:rPr>
            </w:pPr>
          </w:p>
          <w:p w14:paraId="269610C0" w14:textId="77777777" w:rsidR="00B17E4B" w:rsidRPr="00115BB9" w:rsidRDefault="00B17E4B" w:rsidP="00F66179">
            <w:pPr>
              <w:ind w:right="-496"/>
              <w:rPr>
                <w:sz w:val="24"/>
                <w:szCs w:val="24"/>
              </w:rPr>
            </w:pPr>
          </w:p>
          <w:p w14:paraId="660D69D1" w14:textId="77777777" w:rsidR="00B17E4B" w:rsidRPr="00115BB9" w:rsidRDefault="00B17E4B" w:rsidP="00F66179">
            <w:pPr>
              <w:ind w:right="-496"/>
              <w:rPr>
                <w:sz w:val="24"/>
                <w:szCs w:val="24"/>
              </w:rPr>
            </w:pPr>
          </w:p>
          <w:p w14:paraId="2BA16F7D" w14:textId="77777777" w:rsidR="00B17E4B" w:rsidRPr="00115BB9" w:rsidRDefault="00B17E4B" w:rsidP="00F66179">
            <w:pPr>
              <w:ind w:right="-496"/>
              <w:rPr>
                <w:sz w:val="24"/>
                <w:szCs w:val="24"/>
              </w:rPr>
            </w:pPr>
          </w:p>
          <w:p w14:paraId="6B3ECBD9" w14:textId="77777777" w:rsidR="00B17E4B" w:rsidRPr="00115BB9" w:rsidRDefault="00B17E4B" w:rsidP="00F66179">
            <w:pPr>
              <w:ind w:right="-496"/>
              <w:rPr>
                <w:sz w:val="24"/>
                <w:szCs w:val="24"/>
              </w:rPr>
            </w:pPr>
          </w:p>
          <w:p w14:paraId="631F41EF" w14:textId="77777777" w:rsidR="00B17E4B" w:rsidRPr="00115BB9" w:rsidRDefault="00B17E4B" w:rsidP="00F66179">
            <w:pPr>
              <w:ind w:right="-496"/>
              <w:rPr>
                <w:sz w:val="24"/>
                <w:szCs w:val="24"/>
              </w:rPr>
            </w:pPr>
          </w:p>
          <w:p w14:paraId="413162A3" w14:textId="77777777" w:rsidR="00B17E4B" w:rsidRPr="00115BB9" w:rsidRDefault="00B17E4B" w:rsidP="00F66179">
            <w:pPr>
              <w:ind w:right="-496"/>
              <w:rPr>
                <w:sz w:val="24"/>
                <w:szCs w:val="24"/>
              </w:rPr>
            </w:pPr>
          </w:p>
          <w:p w14:paraId="1EA1E7E0" w14:textId="77777777" w:rsidR="00B17E4B" w:rsidRPr="00115BB9" w:rsidRDefault="00B17E4B" w:rsidP="00F66179">
            <w:pPr>
              <w:ind w:right="-496"/>
              <w:rPr>
                <w:sz w:val="24"/>
                <w:szCs w:val="24"/>
              </w:rPr>
            </w:pPr>
          </w:p>
          <w:p w14:paraId="44493BFD" w14:textId="77777777" w:rsidR="00B17E4B" w:rsidRPr="00115BB9" w:rsidRDefault="00B17E4B" w:rsidP="00F66179">
            <w:pPr>
              <w:ind w:right="-496"/>
              <w:rPr>
                <w:sz w:val="24"/>
                <w:szCs w:val="24"/>
              </w:rPr>
            </w:pPr>
          </w:p>
          <w:p w14:paraId="488F3AEB" w14:textId="77777777" w:rsidR="00B17E4B" w:rsidRPr="00115BB9" w:rsidRDefault="00B17E4B" w:rsidP="00F66179">
            <w:pPr>
              <w:ind w:right="-496"/>
              <w:rPr>
                <w:sz w:val="24"/>
                <w:szCs w:val="24"/>
              </w:rPr>
            </w:pPr>
          </w:p>
          <w:p w14:paraId="39D41353" w14:textId="77777777" w:rsidR="00B17E4B" w:rsidRPr="00115BB9" w:rsidRDefault="00B17E4B" w:rsidP="00F66179">
            <w:pPr>
              <w:ind w:right="-496"/>
              <w:rPr>
                <w:sz w:val="24"/>
                <w:szCs w:val="24"/>
              </w:rPr>
            </w:pPr>
            <w:r w:rsidRPr="00115BB9">
              <w:rPr>
                <w:rFonts w:hint="eastAsia"/>
                <w:sz w:val="24"/>
                <w:szCs w:val="24"/>
                <w:u w:val="single"/>
              </w:rPr>
              <w:t>３．期待される成果と意義</w:t>
            </w:r>
          </w:p>
          <w:p w14:paraId="17F63BB5" w14:textId="77777777" w:rsidR="00B17E4B" w:rsidRPr="00115BB9" w:rsidRDefault="00B17E4B" w:rsidP="00F66179">
            <w:pPr>
              <w:ind w:right="-496"/>
              <w:rPr>
                <w:sz w:val="24"/>
                <w:szCs w:val="24"/>
              </w:rPr>
            </w:pPr>
          </w:p>
          <w:p w14:paraId="5C5D5F73" w14:textId="77777777" w:rsidR="00B17E4B" w:rsidRPr="00115BB9" w:rsidRDefault="00B17E4B" w:rsidP="00F66179">
            <w:pPr>
              <w:ind w:right="-496"/>
              <w:rPr>
                <w:sz w:val="24"/>
                <w:szCs w:val="24"/>
              </w:rPr>
            </w:pPr>
          </w:p>
          <w:p w14:paraId="0523B0AC" w14:textId="77777777" w:rsidR="00B17E4B" w:rsidRPr="00115BB9" w:rsidRDefault="00B17E4B" w:rsidP="00F66179">
            <w:pPr>
              <w:ind w:right="-496"/>
              <w:rPr>
                <w:sz w:val="24"/>
                <w:szCs w:val="24"/>
              </w:rPr>
            </w:pPr>
          </w:p>
          <w:p w14:paraId="453D6D8F" w14:textId="77777777" w:rsidR="00B17E4B" w:rsidRPr="00115BB9" w:rsidRDefault="00B17E4B" w:rsidP="00F66179">
            <w:pPr>
              <w:ind w:right="-496"/>
              <w:rPr>
                <w:sz w:val="24"/>
                <w:szCs w:val="24"/>
              </w:rPr>
            </w:pPr>
          </w:p>
          <w:p w14:paraId="60A0CDD4" w14:textId="77777777" w:rsidR="00B17E4B" w:rsidRPr="00115BB9" w:rsidRDefault="00B17E4B" w:rsidP="00F66179">
            <w:pPr>
              <w:ind w:right="-496"/>
              <w:rPr>
                <w:sz w:val="24"/>
                <w:szCs w:val="24"/>
              </w:rPr>
            </w:pPr>
          </w:p>
          <w:p w14:paraId="140537C7" w14:textId="77777777" w:rsidR="00B17E4B" w:rsidRPr="00115BB9" w:rsidRDefault="00B17E4B" w:rsidP="00F66179">
            <w:pPr>
              <w:ind w:right="-496"/>
              <w:rPr>
                <w:sz w:val="24"/>
                <w:szCs w:val="24"/>
              </w:rPr>
            </w:pPr>
          </w:p>
          <w:p w14:paraId="27398724" w14:textId="77777777" w:rsidR="00B17E4B" w:rsidRPr="00115BB9" w:rsidRDefault="00B17E4B" w:rsidP="00F66179">
            <w:pPr>
              <w:ind w:right="-496"/>
              <w:rPr>
                <w:sz w:val="24"/>
                <w:szCs w:val="24"/>
              </w:rPr>
            </w:pPr>
          </w:p>
          <w:p w14:paraId="65022C3E" w14:textId="77777777" w:rsidR="00B17E4B" w:rsidRPr="00115BB9" w:rsidRDefault="00B17E4B" w:rsidP="00F66179">
            <w:pPr>
              <w:ind w:right="-496"/>
              <w:rPr>
                <w:sz w:val="24"/>
                <w:szCs w:val="24"/>
              </w:rPr>
            </w:pPr>
          </w:p>
          <w:p w14:paraId="1F684142" w14:textId="4D011368" w:rsidR="00B17E4B" w:rsidRPr="004E0899" w:rsidRDefault="00B17E4B" w:rsidP="00F66179">
            <w:pPr>
              <w:ind w:right="-496"/>
              <w:rPr>
                <w:sz w:val="24"/>
                <w:szCs w:val="24"/>
              </w:rPr>
            </w:pPr>
            <w:r w:rsidRPr="004E0899">
              <w:rPr>
                <w:rFonts w:hint="eastAsia"/>
                <w:sz w:val="24"/>
                <w:szCs w:val="24"/>
              </w:rPr>
              <w:t>４．</w:t>
            </w:r>
            <w:r w:rsidRPr="004E0899">
              <w:rPr>
                <w:rFonts w:hint="eastAsia"/>
                <w:sz w:val="24"/>
                <w:szCs w:val="24"/>
                <w:u w:val="single"/>
              </w:rPr>
              <w:t>研究経費内訳</w:t>
            </w:r>
            <w:r w:rsidRPr="004E0899">
              <w:rPr>
                <w:sz w:val="24"/>
                <w:szCs w:val="24"/>
                <w:u w:val="single"/>
              </w:rPr>
              <w:t>(</w:t>
            </w:r>
            <w:r w:rsidR="004E0899" w:rsidRPr="004E0899">
              <w:rPr>
                <w:rFonts w:hint="eastAsia"/>
                <w:sz w:val="24"/>
                <w:szCs w:val="24"/>
                <w:u w:val="single"/>
              </w:rPr>
              <w:t>100</w:t>
            </w:r>
            <w:r w:rsidRPr="004E0899">
              <w:rPr>
                <w:rFonts w:hint="eastAsia"/>
                <w:sz w:val="24"/>
                <w:szCs w:val="24"/>
                <w:u w:val="single"/>
              </w:rPr>
              <w:t>万円</w:t>
            </w:r>
            <w:r w:rsidRPr="004E0899">
              <w:rPr>
                <w:sz w:val="24"/>
                <w:szCs w:val="24"/>
                <w:u w:val="single"/>
              </w:rPr>
              <w:t>)</w:t>
            </w:r>
            <w:r w:rsidRPr="004E0899">
              <w:rPr>
                <w:rFonts w:hint="eastAsia"/>
                <w:sz w:val="24"/>
                <w:szCs w:val="24"/>
                <w:u w:val="single"/>
              </w:rPr>
              <w:t>の使途予定</w:t>
            </w:r>
            <w:r w:rsidRPr="004E0899">
              <w:rPr>
                <w:sz w:val="24"/>
                <w:szCs w:val="24"/>
                <w:u w:val="single"/>
              </w:rPr>
              <w:t>)</w:t>
            </w:r>
          </w:p>
          <w:p w14:paraId="7D9C48AE" w14:textId="77777777" w:rsidR="00B17E4B" w:rsidRPr="00115BB9" w:rsidRDefault="00B17E4B" w:rsidP="00F66179">
            <w:pPr>
              <w:ind w:right="-496"/>
              <w:rPr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Ind w:w="704" w:type="dxa"/>
              <w:tblLook w:val="04A0" w:firstRow="1" w:lastRow="0" w:firstColumn="1" w:lastColumn="0" w:noHBand="0" w:noVBand="1"/>
            </w:tblPr>
            <w:tblGrid>
              <w:gridCol w:w="1328"/>
              <w:gridCol w:w="1983"/>
              <w:gridCol w:w="4968"/>
            </w:tblGrid>
            <w:tr w:rsidR="00B17E4B" w:rsidRPr="00115BB9" w14:paraId="2C1BD2FA" w14:textId="77777777" w:rsidTr="00F66179"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9D34E4" w14:textId="77777777" w:rsidR="00B17E4B" w:rsidRPr="00115BB9" w:rsidRDefault="00B17E4B" w:rsidP="00F66179">
                  <w:pPr>
                    <w:ind w:right="-496"/>
                    <w:rPr>
                      <w:sz w:val="24"/>
                      <w:szCs w:val="24"/>
                    </w:rPr>
                  </w:pPr>
                  <w:r w:rsidRPr="00115BB9">
                    <w:rPr>
                      <w:rFonts w:hint="eastAsia"/>
                      <w:sz w:val="24"/>
                      <w:szCs w:val="24"/>
                    </w:rPr>
                    <w:t xml:space="preserve">　科目</w:t>
                  </w: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030E6D" w14:textId="77777777" w:rsidR="00B17E4B" w:rsidRPr="00115BB9" w:rsidRDefault="00B17E4B" w:rsidP="00F66179">
                  <w:pPr>
                    <w:ind w:right="-496"/>
                    <w:rPr>
                      <w:sz w:val="24"/>
                      <w:szCs w:val="24"/>
                    </w:rPr>
                  </w:pPr>
                  <w:r w:rsidRPr="00115BB9">
                    <w:rPr>
                      <w:rFonts w:hint="eastAsia"/>
                      <w:sz w:val="24"/>
                      <w:szCs w:val="24"/>
                    </w:rPr>
                    <w:t>金額</w:t>
                  </w:r>
                  <w:r w:rsidRPr="00115BB9">
                    <w:t>(</w:t>
                  </w:r>
                  <w:r w:rsidRPr="00115BB9">
                    <w:rPr>
                      <w:rFonts w:hint="eastAsia"/>
                    </w:rPr>
                    <w:t>単位：万円</w:t>
                  </w:r>
                  <w:r w:rsidRPr="00115BB9">
                    <w:t>)</w:t>
                  </w:r>
                </w:p>
              </w:tc>
              <w:tc>
                <w:tcPr>
                  <w:tcW w:w="4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4D78AF" w14:textId="77777777" w:rsidR="00B17E4B" w:rsidRPr="00115BB9" w:rsidRDefault="00B17E4B" w:rsidP="00F66179">
                  <w:pPr>
                    <w:ind w:right="-496"/>
                    <w:rPr>
                      <w:sz w:val="24"/>
                      <w:szCs w:val="24"/>
                    </w:rPr>
                  </w:pPr>
                  <w:r w:rsidRPr="00115BB9">
                    <w:rPr>
                      <w:rFonts w:hint="eastAsia"/>
                      <w:sz w:val="24"/>
                      <w:szCs w:val="24"/>
                    </w:rPr>
                    <w:t xml:space="preserve">　主な内訳</w:t>
                  </w:r>
                </w:p>
              </w:tc>
            </w:tr>
            <w:tr w:rsidR="00B17E4B" w:rsidRPr="00115BB9" w14:paraId="062B6946" w14:textId="77777777" w:rsidTr="00F66179"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798EF8" w14:textId="77777777" w:rsidR="00B17E4B" w:rsidRPr="00115BB9" w:rsidRDefault="00B17E4B" w:rsidP="00F66179">
                  <w:pPr>
                    <w:ind w:right="-496"/>
                    <w:rPr>
                      <w:sz w:val="24"/>
                      <w:szCs w:val="24"/>
                    </w:rPr>
                  </w:pPr>
                  <w:r w:rsidRPr="00115BB9">
                    <w:rPr>
                      <w:rFonts w:hint="eastAsia"/>
                      <w:sz w:val="24"/>
                      <w:szCs w:val="24"/>
                    </w:rPr>
                    <w:t>備品費</w:t>
                  </w: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6EAB3E" w14:textId="77777777" w:rsidR="00B17E4B" w:rsidRPr="00115BB9" w:rsidRDefault="00B17E4B" w:rsidP="00F66179">
                  <w:pPr>
                    <w:ind w:right="-496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AC399F" w14:textId="77777777" w:rsidR="00B17E4B" w:rsidRPr="00115BB9" w:rsidRDefault="00B17E4B" w:rsidP="00F66179">
                  <w:pPr>
                    <w:ind w:right="-496"/>
                    <w:rPr>
                      <w:sz w:val="24"/>
                      <w:szCs w:val="24"/>
                    </w:rPr>
                  </w:pPr>
                </w:p>
              </w:tc>
            </w:tr>
            <w:tr w:rsidR="00B17E4B" w:rsidRPr="00115BB9" w14:paraId="7C96A443" w14:textId="77777777" w:rsidTr="00F66179"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72541B" w14:textId="77777777" w:rsidR="00B17E4B" w:rsidRPr="00115BB9" w:rsidRDefault="00B17E4B" w:rsidP="00F66179">
                  <w:pPr>
                    <w:ind w:right="-496"/>
                    <w:rPr>
                      <w:sz w:val="24"/>
                      <w:szCs w:val="24"/>
                    </w:rPr>
                  </w:pPr>
                  <w:r w:rsidRPr="00115BB9">
                    <w:rPr>
                      <w:rFonts w:hint="eastAsia"/>
                      <w:sz w:val="24"/>
                      <w:szCs w:val="24"/>
                    </w:rPr>
                    <w:t>消耗品費</w:t>
                  </w: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117A0F" w14:textId="77777777" w:rsidR="00B17E4B" w:rsidRPr="00115BB9" w:rsidRDefault="00B17E4B" w:rsidP="00F66179">
                  <w:pPr>
                    <w:ind w:right="-496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845AA7" w14:textId="77777777" w:rsidR="00B17E4B" w:rsidRPr="00115BB9" w:rsidRDefault="00B17E4B" w:rsidP="00F66179">
                  <w:pPr>
                    <w:ind w:right="-496"/>
                    <w:rPr>
                      <w:sz w:val="24"/>
                      <w:szCs w:val="24"/>
                    </w:rPr>
                  </w:pPr>
                </w:p>
              </w:tc>
            </w:tr>
            <w:tr w:rsidR="00B17E4B" w:rsidRPr="00115BB9" w14:paraId="3EA2052C" w14:textId="77777777" w:rsidTr="00F66179"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289840" w14:textId="77777777" w:rsidR="00B17E4B" w:rsidRPr="00115BB9" w:rsidRDefault="00B17E4B" w:rsidP="00F66179">
                  <w:pPr>
                    <w:ind w:right="-496"/>
                    <w:rPr>
                      <w:sz w:val="24"/>
                      <w:szCs w:val="24"/>
                    </w:rPr>
                  </w:pPr>
                  <w:r w:rsidRPr="00115BB9">
                    <w:rPr>
                      <w:rFonts w:hint="eastAsia"/>
                      <w:sz w:val="24"/>
                      <w:szCs w:val="24"/>
                    </w:rPr>
                    <w:t>委託費</w:t>
                  </w: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65971B" w14:textId="77777777" w:rsidR="00B17E4B" w:rsidRPr="00115BB9" w:rsidRDefault="00B17E4B" w:rsidP="00F66179">
                  <w:pPr>
                    <w:ind w:right="-496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62C811" w14:textId="77777777" w:rsidR="00B17E4B" w:rsidRPr="00115BB9" w:rsidRDefault="00B17E4B" w:rsidP="00F66179">
                  <w:pPr>
                    <w:ind w:right="-496"/>
                    <w:rPr>
                      <w:sz w:val="24"/>
                      <w:szCs w:val="24"/>
                    </w:rPr>
                  </w:pPr>
                </w:p>
              </w:tc>
            </w:tr>
            <w:tr w:rsidR="00B17E4B" w:rsidRPr="00115BB9" w14:paraId="0AA2166D" w14:textId="77777777" w:rsidTr="00F66179"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AD5062" w14:textId="77777777" w:rsidR="00B17E4B" w:rsidRPr="00115BB9" w:rsidRDefault="00B17E4B" w:rsidP="00F66179">
                  <w:pPr>
                    <w:ind w:right="-496"/>
                    <w:rPr>
                      <w:sz w:val="24"/>
                      <w:szCs w:val="24"/>
                    </w:rPr>
                  </w:pPr>
                  <w:r w:rsidRPr="00115BB9">
                    <w:rPr>
                      <w:rFonts w:hint="eastAsia"/>
                      <w:sz w:val="24"/>
                      <w:szCs w:val="24"/>
                    </w:rPr>
                    <w:t>その他</w:t>
                  </w: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F1B2EA" w14:textId="77777777" w:rsidR="00B17E4B" w:rsidRPr="00115BB9" w:rsidRDefault="00B17E4B" w:rsidP="00F66179">
                  <w:pPr>
                    <w:ind w:right="-496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69A9C0" w14:textId="77777777" w:rsidR="00B17E4B" w:rsidRPr="00115BB9" w:rsidRDefault="00B17E4B" w:rsidP="00F66179">
                  <w:pPr>
                    <w:ind w:right="-496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074307C0" w14:textId="77777777" w:rsidR="00B17E4B" w:rsidRPr="00115BB9" w:rsidRDefault="00B17E4B" w:rsidP="00F66179">
            <w:pPr>
              <w:ind w:right="-496"/>
              <w:rPr>
                <w:sz w:val="24"/>
                <w:szCs w:val="24"/>
              </w:rPr>
            </w:pPr>
          </w:p>
          <w:p w14:paraId="318D1469" w14:textId="77777777" w:rsidR="00B17E4B" w:rsidRPr="00115BB9" w:rsidRDefault="00B17E4B" w:rsidP="00F66179">
            <w:pPr>
              <w:ind w:right="-496"/>
              <w:rPr>
                <w:sz w:val="24"/>
                <w:szCs w:val="24"/>
              </w:rPr>
            </w:pPr>
          </w:p>
        </w:tc>
      </w:tr>
    </w:tbl>
    <w:p w14:paraId="2E5B08CC" w14:textId="77777777" w:rsidR="00B17E4B" w:rsidRPr="004E0899" w:rsidRDefault="00B17E4B" w:rsidP="00B17E4B">
      <w:pPr>
        <w:ind w:leftChars="-171" w:left="-359" w:firstLineChars="100" w:firstLine="210"/>
      </w:pPr>
    </w:p>
    <w:p w14:paraId="756D4C87" w14:textId="1A64B3D1" w:rsidR="00B17E4B" w:rsidRPr="004E0899" w:rsidRDefault="00B17E4B" w:rsidP="00B17E4B">
      <w:pPr>
        <w:ind w:leftChars="-171" w:left="-359" w:firstLineChars="100" w:firstLine="210"/>
      </w:pPr>
      <w:r w:rsidRPr="004E0899">
        <w:rPr>
          <w:rFonts w:hint="eastAsia"/>
        </w:rPr>
        <w:t>＊応募の際は、（１）業績目録、（２）研究代表者の略歴、（３）関連論文</w:t>
      </w:r>
      <w:r w:rsidRPr="004E0899">
        <w:rPr>
          <w:rFonts w:hint="eastAsia"/>
          <w:vertAlign w:val="superscript"/>
        </w:rPr>
        <w:t>※</w:t>
      </w:r>
      <w:r w:rsidRPr="004E0899">
        <w:rPr>
          <w:rFonts w:hint="eastAsia"/>
        </w:rPr>
        <w:t>の別刷りを添付して下さい。</w:t>
      </w:r>
      <w:r w:rsidR="00741306" w:rsidRPr="004E0899">
        <w:rPr>
          <w:rFonts w:hint="eastAsia"/>
        </w:rPr>
        <w:t>（</w:t>
      </w:r>
      <w:r w:rsidR="00741306" w:rsidRPr="004E0899">
        <w:rPr>
          <w:rFonts w:hint="eastAsia"/>
        </w:rPr>
        <w:t>10</w:t>
      </w:r>
      <w:r w:rsidR="00741306" w:rsidRPr="004E0899">
        <w:rPr>
          <w:rFonts w:hint="eastAsia"/>
        </w:rPr>
        <w:t>編以内）</w:t>
      </w:r>
    </w:p>
    <w:p w14:paraId="7BB7EA90" w14:textId="518BFAEF" w:rsidR="00B17E4B" w:rsidRPr="004E0899" w:rsidRDefault="002470D8" w:rsidP="00B17E4B">
      <w:pPr>
        <w:rPr>
          <w:rFonts w:ascii="ＭＳ 明朝" w:eastAsia="ＭＳ 明朝" w:hAnsi="ＭＳ 明朝"/>
          <w:sz w:val="20"/>
          <w:szCs w:val="20"/>
        </w:rPr>
      </w:pPr>
      <w:r w:rsidRPr="004E0899">
        <w:rPr>
          <w:rFonts w:ascii="ＭＳ 明朝" w:eastAsia="ＭＳ 明朝" w:hAnsi="ＭＳ 明朝" w:hint="eastAsia"/>
          <w:sz w:val="20"/>
          <w:szCs w:val="20"/>
        </w:rPr>
        <w:t>※</w:t>
      </w:r>
      <w:r w:rsidR="00B17E4B" w:rsidRPr="004E0899">
        <w:rPr>
          <w:rFonts w:ascii="ＭＳ 明朝" w:eastAsia="ＭＳ 明朝" w:hAnsi="ＭＳ 明朝" w:hint="eastAsia"/>
          <w:sz w:val="20"/>
          <w:szCs w:val="20"/>
        </w:rPr>
        <w:t>関連論文とは、</w:t>
      </w:r>
      <w:r w:rsidRPr="004E0899">
        <w:rPr>
          <w:rFonts w:ascii="ＭＳ 明朝" w:eastAsia="ＭＳ 明朝" w:hAnsi="ＭＳ 明朝" w:hint="eastAsia"/>
          <w:sz w:val="20"/>
          <w:szCs w:val="20"/>
        </w:rPr>
        <w:t>研究代表者</w:t>
      </w:r>
      <w:r w:rsidR="00B17E4B" w:rsidRPr="004E0899">
        <w:rPr>
          <w:rFonts w:ascii="ＭＳ 明朝" w:eastAsia="ＭＳ 明朝" w:hAnsi="ＭＳ 明朝" w:hint="eastAsia"/>
          <w:sz w:val="20"/>
          <w:szCs w:val="20"/>
        </w:rPr>
        <w:t>のこれまでの業績を確認するためであり、基本的に</w:t>
      </w:r>
      <w:r w:rsidRPr="004E0899">
        <w:rPr>
          <w:rFonts w:ascii="ＭＳ 明朝" w:eastAsia="ＭＳ 明朝" w:hAnsi="ＭＳ 明朝" w:hint="eastAsia"/>
          <w:sz w:val="20"/>
          <w:szCs w:val="20"/>
        </w:rPr>
        <w:t>研究代表者</w:t>
      </w:r>
      <w:r w:rsidR="00B17E4B" w:rsidRPr="004E0899">
        <w:rPr>
          <w:rFonts w:ascii="ＭＳ 明朝" w:eastAsia="ＭＳ 明朝" w:hAnsi="ＭＳ 明朝" w:hint="eastAsia"/>
          <w:sz w:val="20"/>
          <w:szCs w:val="20"/>
        </w:rPr>
        <w:t>が著者</w:t>
      </w:r>
      <w:r w:rsidRPr="004E0899">
        <w:rPr>
          <w:rFonts w:ascii="ＭＳ 明朝" w:eastAsia="ＭＳ 明朝" w:hAnsi="ＭＳ 明朝" w:hint="eastAsia"/>
          <w:sz w:val="20"/>
          <w:szCs w:val="20"/>
        </w:rPr>
        <w:t>(共著者可)</w:t>
      </w:r>
      <w:r w:rsidR="00B17E4B" w:rsidRPr="004E0899">
        <w:rPr>
          <w:rFonts w:ascii="ＭＳ 明朝" w:eastAsia="ＭＳ 明朝" w:hAnsi="ＭＳ 明朝" w:hint="eastAsia"/>
          <w:sz w:val="20"/>
          <w:szCs w:val="20"/>
        </w:rPr>
        <w:t>に含まれている</w:t>
      </w:r>
      <w:r w:rsidRPr="004E0899">
        <w:rPr>
          <w:rFonts w:ascii="ＭＳ 明朝" w:eastAsia="ＭＳ 明朝" w:hAnsi="ＭＳ 明朝" w:hint="eastAsia"/>
          <w:sz w:val="20"/>
          <w:szCs w:val="20"/>
        </w:rPr>
        <w:t>論文です。</w:t>
      </w:r>
    </w:p>
    <w:p w14:paraId="0020D8FC" w14:textId="77777777" w:rsidR="002470D8" w:rsidRPr="002B4E4F" w:rsidRDefault="002470D8" w:rsidP="00B17E4B">
      <w:pPr>
        <w:rPr>
          <w:rFonts w:ascii="ＭＳ 明朝" w:eastAsia="ＭＳ 明朝" w:hAnsi="ＭＳ 明朝"/>
          <w:color w:val="00B050"/>
          <w:szCs w:val="21"/>
        </w:rPr>
      </w:pPr>
    </w:p>
    <w:p w14:paraId="4B94373F" w14:textId="399DC8AA" w:rsidR="00B17E4B" w:rsidRPr="00B17E4B" w:rsidRDefault="00B17E4B" w:rsidP="002470D8">
      <w:pPr>
        <w:wordWrap w:val="0"/>
        <w:ind w:right="1050"/>
        <w:rPr>
          <w:rFonts w:ascii="ＭＳ 明朝" w:eastAsia="ＭＳ 明朝" w:hAnsi="ＭＳ 明朝"/>
          <w:szCs w:val="21"/>
        </w:rPr>
      </w:pPr>
    </w:p>
    <w:p w14:paraId="04487EEF" w14:textId="77777777" w:rsidR="00137E81" w:rsidRPr="00B17E4B" w:rsidRDefault="00137E81"/>
    <w:sectPr w:rsidR="00137E81" w:rsidRPr="00B17E4B" w:rsidSect="004E0899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F8DB3" w14:textId="77777777" w:rsidR="002578C3" w:rsidRDefault="002578C3" w:rsidP="00976185">
      <w:r>
        <w:separator/>
      </w:r>
    </w:p>
  </w:endnote>
  <w:endnote w:type="continuationSeparator" w:id="0">
    <w:p w14:paraId="29111CCA" w14:textId="77777777" w:rsidR="002578C3" w:rsidRDefault="002578C3" w:rsidP="00976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FAE84" w14:textId="77777777" w:rsidR="002578C3" w:rsidRDefault="002578C3" w:rsidP="00976185">
      <w:r>
        <w:separator/>
      </w:r>
    </w:p>
  </w:footnote>
  <w:footnote w:type="continuationSeparator" w:id="0">
    <w:p w14:paraId="554CD3A6" w14:textId="77777777" w:rsidR="002578C3" w:rsidRDefault="002578C3" w:rsidP="009761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38C"/>
    <w:rsid w:val="00091F3E"/>
    <w:rsid w:val="000C34AD"/>
    <w:rsid w:val="00137E81"/>
    <w:rsid w:val="0014707F"/>
    <w:rsid w:val="002470D8"/>
    <w:rsid w:val="002578C3"/>
    <w:rsid w:val="0026338C"/>
    <w:rsid w:val="0027689C"/>
    <w:rsid w:val="002C7C18"/>
    <w:rsid w:val="00345D5A"/>
    <w:rsid w:val="003B24B3"/>
    <w:rsid w:val="003B7BFE"/>
    <w:rsid w:val="00456168"/>
    <w:rsid w:val="004E0899"/>
    <w:rsid w:val="00545BF5"/>
    <w:rsid w:val="00691061"/>
    <w:rsid w:val="006B1097"/>
    <w:rsid w:val="00741306"/>
    <w:rsid w:val="007675E6"/>
    <w:rsid w:val="007938A5"/>
    <w:rsid w:val="008E4D48"/>
    <w:rsid w:val="00976185"/>
    <w:rsid w:val="00A43B66"/>
    <w:rsid w:val="00B17E4B"/>
    <w:rsid w:val="00B61C60"/>
    <w:rsid w:val="00C51E52"/>
    <w:rsid w:val="00E95E75"/>
    <w:rsid w:val="00EF43CB"/>
    <w:rsid w:val="00F1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8F05AA"/>
  <w15:chartTrackingRefBased/>
  <w15:docId w15:val="{2F2EE6CC-9C88-45E5-970D-178416535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33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338C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Revision"/>
    <w:hidden/>
    <w:uiPriority w:val="99"/>
    <w:semiHidden/>
    <w:rsid w:val="00C51E52"/>
  </w:style>
  <w:style w:type="character" w:styleId="a5">
    <w:name w:val="annotation reference"/>
    <w:basedOn w:val="a0"/>
    <w:uiPriority w:val="99"/>
    <w:semiHidden/>
    <w:unhideWhenUsed/>
    <w:rsid w:val="00C51E52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C51E52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C51E52"/>
  </w:style>
  <w:style w:type="paragraph" w:styleId="a8">
    <w:name w:val="annotation subject"/>
    <w:basedOn w:val="a6"/>
    <w:next w:val="a6"/>
    <w:link w:val="a9"/>
    <w:uiPriority w:val="99"/>
    <w:semiHidden/>
    <w:unhideWhenUsed/>
    <w:rsid w:val="00C51E52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C51E52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2C7C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C7C18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97618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976185"/>
  </w:style>
  <w:style w:type="paragraph" w:styleId="ae">
    <w:name w:val="footer"/>
    <w:basedOn w:val="a"/>
    <w:link w:val="af"/>
    <w:uiPriority w:val="99"/>
    <w:unhideWhenUsed/>
    <w:rsid w:val="0097618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976185"/>
  </w:style>
  <w:style w:type="paragraph" w:styleId="af0">
    <w:name w:val="Closing"/>
    <w:basedOn w:val="a"/>
    <w:link w:val="af1"/>
    <w:uiPriority w:val="99"/>
    <w:unhideWhenUsed/>
    <w:rsid w:val="00B17E4B"/>
    <w:pPr>
      <w:jc w:val="right"/>
    </w:pPr>
    <w:rPr>
      <w:rFonts w:ascii="ＭＳ 明朝" w:eastAsia="ＭＳ 明朝" w:hAnsi="ＭＳ 明朝"/>
      <w:color w:val="000000" w:themeColor="text1"/>
      <w:szCs w:val="21"/>
    </w:rPr>
  </w:style>
  <w:style w:type="character" w:customStyle="1" w:styleId="af1">
    <w:name w:val="結語 (文字)"/>
    <w:basedOn w:val="a0"/>
    <w:link w:val="af0"/>
    <w:uiPriority w:val="99"/>
    <w:rsid w:val="00B17E4B"/>
    <w:rPr>
      <w:rFonts w:ascii="ＭＳ 明朝" w:eastAsia="ＭＳ 明朝" w:hAnsi="ＭＳ 明朝"/>
      <w:color w:val="000000" w:themeColor="text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2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109</Words>
  <Characters>625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2023-08-09T09:13:00Z</dcterms:created>
  <dcterms:modified xsi:type="dcterms:W3CDTF">2025-08-18T01:39:00Z</dcterms:modified>
</cp:coreProperties>
</file>