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B4CB" w14:textId="7A8F4E0D" w:rsidR="003861A8" w:rsidRPr="003861A8" w:rsidRDefault="003861A8" w:rsidP="003861A8">
      <w:pPr>
        <w:spacing w:line="60" w:lineRule="auto"/>
        <w:rPr>
          <w:rFonts w:ascii="ＭＳ 明朝" w:eastAsia="ＭＳ 明朝" w:hAnsi="ＭＳ 明朝"/>
          <w:color w:val="FF0000"/>
          <w:szCs w:val="21"/>
        </w:rPr>
      </w:pPr>
      <w:r w:rsidRPr="003861A8">
        <w:rPr>
          <w:rFonts w:ascii="ＭＳ 明朝" w:eastAsia="ＭＳ 明朝" w:hAnsi="ＭＳ 明朝" w:hint="eastAsia"/>
          <w:color w:val="FF0000"/>
          <w:szCs w:val="21"/>
        </w:rPr>
        <w:t>※申請前に必ず</w:t>
      </w:r>
      <w:r w:rsidR="00335AEF">
        <w:rPr>
          <w:rFonts w:ascii="ＭＳ 明朝" w:eastAsia="ＭＳ 明朝" w:hAnsi="ＭＳ 明朝" w:hint="eastAsia"/>
          <w:color w:val="FF0000"/>
          <w:szCs w:val="21"/>
        </w:rPr>
        <w:t>基幹施設内のプログラム統括責任者・研修委員長の了承を得てください。また、連携施設・関連施設</w:t>
      </w:r>
      <w:r w:rsidRPr="003861A8">
        <w:rPr>
          <w:rFonts w:ascii="ＭＳ 明朝" w:eastAsia="ＭＳ 明朝" w:hAnsi="ＭＳ 明朝" w:hint="eastAsia"/>
          <w:color w:val="FF0000"/>
          <w:szCs w:val="21"/>
        </w:rPr>
        <w:t>に</w:t>
      </w:r>
      <w:r w:rsidR="00362AEE">
        <w:rPr>
          <w:rFonts w:ascii="ＭＳ 明朝" w:eastAsia="ＭＳ 明朝" w:hAnsi="ＭＳ 明朝" w:hint="eastAsia"/>
          <w:color w:val="FF0000"/>
          <w:szCs w:val="21"/>
        </w:rPr>
        <w:t>ご</w:t>
      </w:r>
      <w:r>
        <w:rPr>
          <w:rFonts w:ascii="ＭＳ 明朝" w:eastAsia="ＭＳ 明朝" w:hAnsi="ＭＳ 明朝" w:hint="eastAsia"/>
          <w:color w:val="FF0000"/>
          <w:szCs w:val="21"/>
        </w:rPr>
        <w:t>連絡いただき、</w:t>
      </w:r>
      <w:r w:rsidRPr="003861A8">
        <w:rPr>
          <w:rFonts w:ascii="ＭＳ 明朝" w:eastAsia="ＭＳ 明朝" w:hAnsi="ＭＳ 明朝" w:hint="eastAsia"/>
          <w:color w:val="FF0000"/>
          <w:szCs w:val="21"/>
        </w:rPr>
        <w:t>取下げの旨、了承を得てください。</w:t>
      </w:r>
    </w:p>
    <w:p w14:paraId="74BB9E7E" w14:textId="66B232F8" w:rsidR="003861A8" w:rsidRPr="003861A8" w:rsidRDefault="003861A8" w:rsidP="003861A8">
      <w:pPr>
        <w:spacing w:line="60" w:lineRule="auto"/>
        <w:rPr>
          <w:rFonts w:ascii="ＭＳ 明朝" w:eastAsia="ＭＳ 明朝" w:hAnsi="ＭＳ 明朝"/>
          <w:color w:val="FF0000"/>
          <w:szCs w:val="21"/>
        </w:rPr>
      </w:pPr>
      <w:r w:rsidRPr="003861A8">
        <w:rPr>
          <w:rFonts w:ascii="ＭＳ 明朝" w:eastAsia="ＭＳ 明朝" w:hAnsi="ＭＳ 明朝" w:hint="eastAsia"/>
          <w:color w:val="FF0000"/>
          <w:szCs w:val="21"/>
        </w:rPr>
        <w:t>受領後、学会事務局より</w:t>
      </w:r>
      <w:r>
        <w:rPr>
          <w:rFonts w:ascii="ＭＳ 明朝" w:eastAsia="ＭＳ 明朝" w:hAnsi="ＭＳ 明朝" w:hint="eastAsia"/>
          <w:color w:val="FF0000"/>
          <w:szCs w:val="21"/>
        </w:rPr>
        <w:t>、</w:t>
      </w:r>
      <w:r w:rsidRPr="003861A8">
        <w:rPr>
          <w:rFonts w:ascii="ＭＳ 明朝" w:eastAsia="ＭＳ 明朝" w:hAnsi="ＭＳ 明朝" w:hint="eastAsia"/>
          <w:color w:val="FF0000"/>
          <w:szCs w:val="21"/>
        </w:rPr>
        <w:t>メールにてお知らせいたしますので、メールアドレスはお間違えのないようご記載ください。</w:t>
      </w:r>
    </w:p>
    <w:p w14:paraId="1061F482" w14:textId="7E8CB889" w:rsidR="00AE47ED" w:rsidRPr="003861A8" w:rsidRDefault="005D2146" w:rsidP="003861A8">
      <w:pPr>
        <w:spacing w:line="60" w:lineRule="auto"/>
        <w:jc w:val="center"/>
        <w:rPr>
          <w:rFonts w:ascii="ＭＳ 明朝" w:eastAsia="ＭＳ 明朝" w:hAnsi="ＭＳ 明朝"/>
          <w:sz w:val="28"/>
          <w:szCs w:val="28"/>
        </w:rPr>
      </w:pPr>
      <w:r w:rsidRPr="003861A8">
        <w:rPr>
          <w:rFonts w:ascii="ＭＳ 明朝" w:eastAsia="ＭＳ 明朝" w:hAnsi="ＭＳ 明朝" w:hint="eastAsia"/>
          <w:sz w:val="28"/>
          <w:szCs w:val="28"/>
        </w:rPr>
        <w:t>呼吸器</w:t>
      </w:r>
      <w:r w:rsidR="00B61B20">
        <w:rPr>
          <w:rFonts w:ascii="ＭＳ 明朝" w:eastAsia="ＭＳ 明朝" w:hAnsi="ＭＳ 明朝" w:hint="eastAsia"/>
          <w:sz w:val="28"/>
          <w:szCs w:val="28"/>
        </w:rPr>
        <w:t>内科領域</w:t>
      </w:r>
      <w:r w:rsidRPr="003861A8">
        <w:rPr>
          <w:rFonts w:ascii="ＭＳ 明朝" w:eastAsia="ＭＳ 明朝" w:hAnsi="ＭＳ 明朝" w:hint="eastAsia"/>
          <w:sz w:val="28"/>
          <w:szCs w:val="28"/>
        </w:rPr>
        <w:t>専門研修</w:t>
      </w:r>
      <w:r w:rsidR="00B61B20">
        <w:rPr>
          <w:rFonts w:ascii="ＭＳ 明朝" w:eastAsia="ＭＳ 明朝" w:hAnsi="ＭＳ 明朝" w:hint="eastAsia"/>
          <w:sz w:val="28"/>
          <w:szCs w:val="28"/>
        </w:rPr>
        <w:t>制度</w:t>
      </w:r>
    </w:p>
    <w:p w14:paraId="096AF69E" w14:textId="02EEA2E3" w:rsidR="005D2146" w:rsidRPr="003861A8" w:rsidRDefault="00335AEF" w:rsidP="003861A8">
      <w:pPr>
        <w:spacing w:line="60" w:lineRule="auto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プログラム（施設群）</w:t>
      </w:r>
      <w:r w:rsidR="005D2146" w:rsidRPr="003861A8">
        <w:rPr>
          <w:rFonts w:ascii="ＭＳ 明朝" w:eastAsia="ＭＳ 明朝" w:hAnsi="ＭＳ 明朝" w:hint="eastAsia"/>
          <w:sz w:val="28"/>
          <w:szCs w:val="28"/>
        </w:rPr>
        <w:t xml:space="preserve">　取下げ</w:t>
      </w:r>
      <w:r w:rsidR="00C863AA" w:rsidRPr="003861A8">
        <w:rPr>
          <w:rFonts w:ascii="ＭＳ 明朝" w:eastAsia="ＭＳ 明朝" w:hAnsi="ＭＳ 明朝" w:hint="eastAsia"/>
          <w:sz w:val="28"/>
          <w:szCs w:val="28"/>
        </w:rPr>
        <w:t>申請</w:t>
      </w:r>
      <w:r w:rsidR="005D2146" w:rsidRPr="003861A8">
        <w:rPr>
          <w:rFonts w:ascii="ＭＳ 明朝" w:eastAsia="ＭＳ 明朝" w:hAnsi="ＭＳ 明朝" w:hint="eastAsia"/>
          <w:sz w:val="28"/>
          <w:szCs w:val="28"/>
        </w:rPr>
        <w:t>書</w:t>
      </w:r>
    </w:p>
    <w:p w14:paraId="393C6982" w14:textId="5DA8715F" w:rsidR="005D2146" w:rsidRPr="003861A8" w:rsidRDefault="005D2146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</w:p>
    <w:p w14:paraId="57F702A7" w14:textId="555D04AF" w:rsidR="005D2146" w:rsidRPr="003861A8" w:rsidRDefault="005D2146" w:rsidP="003861A8">
      <w:pPr>
        <w:spacing w:line="240" w:lineRule="atLeast"/>
        <w:rPr>
          <w:rFonts w:ascii="ＭＳ 明朝" w:eastAsia="ＭＳ 明朝" w:hAnsi="ＭＳ 明朝"/>
          <w:sz w:val="24"/>
          <w:szCs w:val="24"/>
        </w:rPr>
      </w:pPr>
      <w:r w:rsidRPr="003861A8">
        <w:rPr>
          <w:rFonts w:ascii="ＭＳ 明朝" w:eastAsia="ＭＳ 明朝" w:hAnsi="ＭＳ 明朝" w:hint="eastAsia"/>
          <w:sz w:val="24"/>
          <w:szCs w:val="24"/>
        </w:rPr>
        <w:t>一般社団法人　日本呼吸器学会</w:t>
      </w:r>
    </w:p>
    <w:p w14:paraId="0A73C1D5" w14:textId="349B5E11" w:rsidR="005D2146" w:rsidRPr="003861A8" w:rsidRDefault="005D2146" w:rsidP="003861A8">
      <w:pPr>
        <w:spacing w:line="240" w:lineRule="atLeast"/>
        <w:rPr>
          <w:rFonts w:ascii="ＭＳ 明朝" w:eastAsia="ＭＳ 明朝" w:hAnsi="ＭＳ 明朝"/>
          <w:sz w:val="24"/>
          <w:szCs w:val="24"/>
        </w:rPr>
      </w:pPr>
      <w:r w:rsidRPr="003861A8">
        <w:rPr>
          <w:rFonts w:ascii="ＭＳ 明朝" w:eastAsia="ＭＳ 明朝" w:hAnsi="ＭＳ 明朝" w:hint="eastAsia"/>
          <w:sz w:val="24"/>
          <w:szCs w:val="24"/>
        </w:rPr>
        <w:t>専門医制度プログラム審査委員会　宛て</w:t>
      </w:r>
    </w:p>
    <w:p w14:paraId="2617C9F4" w14:textId="77777777" w:rsidR="003861A8" w:rsidRPr="003861A8" w:rsidRDefault="003861A8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</w:p>
    <w:p w14:paraId="22123EDA" w14:textId="0D3169E9" w:rsidR="005D2146" w:rsidRPr="003861A8" w:rsidRDefault="005D2146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  <w:r w:rsidRPr="003861A8">
        <w:rPr>
          <w:rFonts w:ascii="ＭＳ 明朝" w:eastAsia="ＭＳ 明朝" w:hAnsi="ＭＳ 明朝" w:hint="eastAsia"/>
          <w:sz w:val="24"/>
          <w:szCs w:val="24"/>
        </w:rPr>
        <w:t>プログラム</w:t>
      </w:r>
      <w:r w:rsidR="00335AEF">
        <w:rPr>
          <w:rFonts w:ascii="ＭＳ 明朝" w:eastAsia="ＭＳ 明朝" w:hAnsi="ＭＳ 明朝" w:hint="eastAsia"/>
          <w:sz w:val="24"/>
          <w:szCs w:val="24"/>
        </w:rPr>
        <w:t>（施設群）申請</w:t>
      </w:r>
      <w:r w:rsidRPr="003861A8">
        <w:rPr>
          <w:rFonts w:ascii="ＭＳ 明朝" w:eastAsia="ＭＳ 明朝" w:hAnsi="ＭＳ 明朝" w:hint="eastAsia"/>
          <w:sz w:val="24"/>
          <w:szCs w:val="24"/>
        </w:rPr>
        <w:t>について、取下げ依頼を致します。</w:t>
      </w:r>
    </w:p>
    <w:p w14:paraId="633A731A" w14:textId="0D046674" w:rsidR="005D2146" w:rsidRDefault="005D2146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</w:p>
    <w:p w14:paraId="7CDB390B" w14:textId="0E4C7F4E" w:rsidR="00E62F1C" w:rsidRDefault="00E62F1C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●理由</w:t>
      </w:r>
    </w:p>
    <w:p w14:paraId="11747705" w14:textId="1814403D" w:rsidR="00E62F1C" w:rsidRPr="00E62F1C" w:rsidRDefault="005C2F77" w:rsidP="00E62F1C">
      <w:pPr>
        <w:spacing w:line="60" w:lineRule="auto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-8015332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2F1C" w:rsidRPr="00E62F1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62F1C" w:rsidRPr="00E62F1C">
        <w:rPr>
          <w:rFonts w:ascii="ＭＳ 明朝" w:eastAsia="ＭＳ 明朝" w:hAnsi="ＭＳ 明朝"/>
          <w:sz w:val="24"/>
          <w:szCs w:val="24"/>
        </w:rPr>
        <w:t xml:space="preserve"> </w:t>
      </w:r>
      <w:r w:rsidR="00A1001D">
        <w:rPr>
          <w:rFonts w:ascii="ＭＳ 明朝" w:eastAsia="ＭＳ 明朝" w:hAnsi="ＭＳ 明朝" w:hint="eastAsia"/>
          <w:sz w:val="24"/>
          <w:szCs w:val="24"/>
        </w:rPr>
        <w:t>指導医数不足</w:t>
      </w:r>
      <w:r w:rsidR="004A2535">
        <w:rPr>
          <w:rFonts w:ascii="ＭＳ 明朝" w:eastAsia="ＭＳ 明朝" w:hAnsi="ＭＳ 明朝" w:hint="eastAsia"/>
          <w:sz w:val="24"/>
          <w:szCs w:val="24"/>
        </w:rPr>
        <w:t>の</w:t>
      </w:r>
      <w:r w:rsidR="00E62F1C" w:rsidRPr="00E62F1C">
        <w:rPr>
          <w:rFonts w:ascii="ＭＳ 明朝" w:eastAsia="ＭＳ 明朝" w:hAnsi="ＭＳ 明朝" w:hint="eastAsia"/>
          <w:sz w:val="24"/>
          <w:szCs w:val="24"/>
        </w:rPr>
        <w:t xml:space="preserve">ため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16376764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2F1C" w:rsidRPr="00E62F1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62F1C" w:rsidRPr="00E62F1C">
        <w:rPr>
          <w:rFonts w:ascii="ＭＳ 明朝" w:eastAsia="ＭＳ 明朝" w:hAnsi="ＭＳ 明朝"/>
          <w:sz w:val="24"/>
          <w:szCs w:val="24"/>
        </w:rPr>
        <w:t xml:space="preserve"> </w:t>
      </w:r>
      <w:r w:rsidR="00E62F1C" w:rsidRPr="00E62F1C">
        <w:rPr>
          <w:rFonts w:ascii="ＭＳ 明朝" w:eastAsia="ＭＳ 明朝" w:hAnsi="ＭＳ 明朝" w:hint="eastAsia"/>
          <w:sz w:val="24"/>
          <w:szCs w:val="24"/>
        </w:rPr>
        <w:t>閉院のため</w:t>
      </w:r>
    </w:p>
    <w:p w14:paraId="6D78B442" w14:textId="33FB8860" w:rsidR="00E62F1C" w:rsidRPr="00E62F1C" w:rsidRDefault="005C2F77" w:rsidP="00E62F1C">
      <w:pPr>
        <w:spacing w:line="60" w:lineRule="auto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16835569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2F1C" w:rsidRPr="00E62F1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62F1C" w:rsidRPr="00E62F1C">
        <w:rPr>
          <w:rFonts w:ascii="ＭＳ 明朝" w:eastAsia="ＭＳ 明朝" w:hAnsi="ＭＳ 明朝"/>
          <w:sz w:val="24"/>
          <w:szCs w:val="24"/>
        </w:rPr>
        <w:t xml:space="preserve"> その他（　　　　　　　　　　　　　　　　　　　　　　　）</w:t>
      </w:r>
    </w:p>
    <w:p w14:paraId="0D3AA4E8" w14:textId="77777777" w:rsidR="00E62F1C" w:rsidRPr="003861A8" w:rsidRDefault="00E62F1C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</w:p>
    <w:p w14:paraId="261F75FE" w14:textId="431B45EC" w:rsidR="003861A8" w:rsidRDefault="003861A8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■</w:t>
      </w:r>
      <w:r w:rsidR="00335AEF">
        <w:rPr>
          <w:rFonts w:ascii="ＭＳ 明朝" w:eastAsia="ＭＳ 明朝" w:hAnsi="ＭＳ 明朝" w:hint="eastAsia"/>
          <w:sz w:val="24"/>
          <w:szCs w:val="24"/>
        </w:rPr>
        <w:t>プログラム</w:t>
      </w:r>
      <w:r w:rsidR="00C863AA" w:rsidRPr="003861A8">
        <w:rPr>
          <w:rFonts w:ascii="ＭＳ 明朝" w:eastAsia="ＭＳ 明朝" w:hAnsi="ＭＳ 明朝" w:hint="eastAsia"/>
          <w:sz w:val="24"/>
          <w:szCs w:val="24"/>
        </w:rPr>
        <w:t>基幹施設</w:t>
      </w:r>
    </w:p>
    <w:p w14:paraId="24E18832" w14:textId="7C4A5A9C" w:rsidR="0096394E" w:rsidRDefault="0096394E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・プログラムコード　　：</w:t>
      </w:r>
    </w:p>
    <w:p w14:paraId="28C35F31" w14:textId="2B9F99F1" w:rsidR="00335AEF" w:rsidRPr="003861A8" w:rsidRDefault="003861A8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5D2146" w:rsidRPr="003861A8">
        <w:rPr>
          <w:rFonts w:ascii="ＭＳ 明朝" w:eastAsia="ＭＳ 明朝" w:hAnsi="ＭＳ 明朝" w:hint="eastAsia"/>
          <w:sz w:val="24"/>
          <w:szCs w:val="24"/>
        </w:rPr>
        <w:t>基幹施設名称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35AEF">
        <w:rPr>
          <w:rFonts w:ascii="ＭＳ 明朝" w:eastAsia="ＭＳ 明朝" w:hAnsi="ＭＳ 明朝" w:hint="eastAsia"/>
          <w:sz w:val="24"/>
          <w:szCs w:val="24"/>
        </w:rPr>
        <w:t xml:space="preserve">　　　：</w:t>
      </w:r>
    </w:p>
    <w:p w14:paraId="33438E6A" w14:textId="4F6F7EA1" w:rsidR="005D2146" w:rsidRDefault="003861A8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335AEF">
        <w:rPr>
          <w:rFonts w:ascii="ＭＳ 明朝" w:eastAsia="ＭＳ 明朝" w:hAnsi="ＭＳ 明朝" w:hint="eastAsia"/>
          <w:sz w:val="24"/>
          <w:szCs w:val="24"/>
        </w:rPr>
        <w:t xml:space="preserve">取下げ申請者　　　　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</w:p>
    <w:p w14:paraId="630355F2" w14:textId="181D336F" w:rsidR="00335AEF" w:rsidRDefault="003861A8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・メールアドレス</w:t>
      </w:r>
      <w:r w:rsidR="00335AEF">
        <w:rPr>
          <w:rFonts w:ascii="ＭＳ 明朝" w:eastAsia="ＭＳ 明朝" w:hAnsi="ＭＳ 明朝" w:hint="eastAsia"/>
          <w:sz w:val="24"/>
          <w:szCs w:val="24"/>
        </w:rPr>
        <w:t xml:space="preserve">　　　：</w:t>
      </w:r>
    </w:p>
    <w:p w14:paraId="7F62E7EC" w14:textId="30BE59EE" w:rsidR="00335AEF" w:rsidRDefault="00335AEF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・電話番号　　　　　　：</w:t>
      </w:r>
    </w:p>
    <w:p w14:paraId="150E098D" w14:textId="77777777" w:rsidR="00335AEF" w:rsidRDefault="00335AEF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</w:p>
    <w:p w14:paraId="326BD043" w14:textId="3648635A" w:rsidR="00335AEF" w:rsidRPr="00E45232" w:rsidRDefault="00335AEF" w:rsidP="003861A8">
      <w:pPr>
        <w:spacing w:line="60" w:lineRule="auto"/>
        <w:rPr>
          <w:rFonts w:ascii="ＭＳ 明朝" w:eastAsia="ＭＳ 明朝" w:hAnsi="ＭＳ 明朝"/>
          <w:szCs w:val="21"/>
        </w:rPr>
      </w:pPr>
      <w:r w:rsidRPr="00E45232">
        <w:rPr>
          <w:rFonts w:ascii="ＭＳ 明朝" w:eastAsia="ＭＳ 明朝" w:hAnsi="ＭＳ 明朝" w:hint="eastAsia"/>
          <w:szCs w:val="21"/>
        </w:rPr>
        <w:t>下記、ご確認の上、ご申請ください。</w:t>
      </w:r>
    </w:p>
    <w:p w14:paraId="38513293" w14:textId="12C4DF65" w:rsidR="00335AEF" w:rsidRPr="00E45232" w:rsidRDefault="00335AEF" w:rsidP="003861A8">
      <w:pPr>
        <w:spacing w:line="60" w:lineRule="auto"/>
        <w:rPr>
          <w:rFonts w:ascii="ＭＳ 明朝" w:eastAsia="ＭＳ 明朝" w:hAnsi="ＭＳ 明朝"/>
          <w:szCs w:val="21"/>
        </w:rPr>
      </w:pPr>
      <w:r w:rsidRPr="00E45232">
        <w:rPr>
          <w:rFonts w:ascii="ＭＳ 明朝" w:eastAsia="ＭＳ 明朝" w:hAnsi="ＭＳ 明朝" w:hint="eastAsia"/>
          <w:szCs w:val="21"/>
        </w:rPr>
        <w:t>※未確認の項目がある場合は、本申請を受け付けることは出来かねます。</w:t>
      </w:r>
    </w:p>
    <w:p w14:paraId="1B0044A3" w14:textId="093D6B1C" w:rsidR="00335AEF" w:rsidRDefault="00335AEF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</w:p>
    <w:p w14:paraId="62AF6CC2" w14:textId="1686389F" w:rsidR="00335AEF" w:rsidRPr="00E45232" w:rsidRDefault="005C2F77" w:rsidP="00335AEF">
      <w:pPr>
        <w:spacing w:line="60" w:lineRule="auto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4941836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62F1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35AEF" w:rsidRPr="00E45232">
        <w:rPr>
          <w:rFonts w:ascii="ＭＳ 明朝" w:eastAsia="ＭＳ 明朝" w:hAnsi="ＭＳ 明朝"/>
          <w:szCs w:val="21"/>
        </w:rPr>
        <w:t xml:space="preserve"> プログラム統括責任者・基幹施設研修委員長の了承</w:t>
      </w:r>
      <w:r w:rsidR="00335AEF" w:rsidRPr="00E45232">
        <w:rPr>
          <w:rFonts w:ascii="ＭＳ 明朝" w:eastAsia="ＭＳ 明朝" w:hAnsi="ＭＳ 明朝" w:hint="eastAsia"/>
          <w:szCs w:val="21"/>
        </w:rPr>
        <w:t>を得</w:t>
      </w:r>
      <w:r w:rsidR="00335AEF" w:rsidRPr="00E45232">
        <w:rPr>
          <w:rFonts w:ascii="ＭＳ 明朝" w:eastAsia="ＭＳ 明朝" w:hAnsi="ＭＳ 明朝"/>
          <w:szCs w:val="21"/>
        </w:rPr>
        <w:t>ていますか。</w:t>
      </w:r>
    </w:p>
    <w:p w14:paraId="751F72DD" w14:textId="38341808" w:rsidR="003861A8" w:rsidRPr="00E45232" w:rsidRDefault="005C2F77" w:rsidP="003861A8">
      <w:pPr>
        <w:spacing w:line="60" w:lineRule="auto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3029316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35AEF" w:rsidRPr="00E4523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35AEF" w:rsidRPr="00E45232">
        <w:rPr>
          <w:rFonts w:ascii="ＭＳ 明朝" w:eastAsia="ＭＳ 明朝" w:hAnsi="ＭＳ 明朝" w:hint="eastAsia"/>
          <w:szCs w:val="21"/>
        </w:rPr>
        <w:t xml:space="preserve"> 該当プログラムの全施設（連携施設・</w:t>
      </w:r>
      <w:r w:rsidR="00841FF7">
        <w:rPr>
          <w:rFonts w:ascii="ＭＳ 明朝" w:eastAsia="ＭＳ 明朝" w:hAnsi="ＭＳ 明朝" w:hint="eastAsia"/>
          <w:szCs w:val="21"/>
        </w:rPr>
        <w:t>特別連携</w:t>
      </w:r>
      <w:r w:rsidR="00335AEF" w:rsidRPr="00E45232">
        <w:rPr>
          <w:rFonts w:ascii="ＭＳ 明朝" w:eastAsia="ＭＳ 明朝" w:hAnsi="ＭＳ 明朝" w:hint="eastAsia"/>
          <w:szCs w:val="21"/>
        </w:rPr>
        <w:t>施設）へ取下げの旨、ご連絡いただき了承を得ていますか。</w:t>
      </w:r>
    </w:p>
    <w:p w14:paraId="31E7A3DC" w14:textId="1218533B" w:rsidR="00335AEF" w:rsidRDefault="00335AEF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</w:p>
    <w:p w14:paraId="293870D4" w14:textId="0C6F22DA" w:rsidR="00C863AA" w:rsidRPr="003861A8" w:rsidRDefault="00C863AA" w:rsidP="0096394E">
      <w:pPr>
        <w:spacing w:line="60" w:lineRule="auto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3861A8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7F9F139F" w14:textId="14C0A9BC" w:rsidR="00C863AA" w:rsidRPr="003861A8" w:rsidRDefault="00C863AA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</w:p>
    <w:p w14:paraId="46312199" w14:textId="7F5D4ADC" w:rsidR="005D2146" w:rsidRPr="003861A8" w:rsidRDefault="005D2146" w:rsidP="0096394E">
      <w:pPr>
        <w:spacing w:line="60" w:lineRule="auto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3861A8">
        <w:rPr>
          <w:rFonts w:ascii="ＭＳ 明朝" w:eastAsia="ＭＳ 明朝" w:hAnsi="ＭＳ 明朝" w:hint="eastAsia"/>
          <w:sz w:val="24"/>
          <w:szCs w:val="24"/>
        </w:rPr>
        <w:t>【お問合せ先】</w:t>
      </w:r>
      <w:r w:rsidR="0096394E" w:rsidRPr="003861A8">
        <w:rPr>
          <w:rFonts w:ascii="ＭＳ 明朝" w:eastAsia="ＭＳ 明朝" w:hAnsi="ＭＳ 明朝" w:hint="eastAsia"/>
          <w:sz w:val="24"/>
          <w:szCs w:val="24"/>
        </w:rPr>
        <w:t>一般社団法人 日本呼吸器学会 事務局</w:t>
      </w:r>
    </w:p>
    <w:p w14:paraId="17E68B29" w14:textId="1450251E" w:rsidR="005D2146" w:rsidRPr="003861A8" w:rsidRDefault="005D2146" w:rsidP="003861A8">
      <w:pPr>
        <w:spacing w:line="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3861A8">
        <w:rPr>
          <w:rFonts w:ascii="ＭＳ 明朝" w:eastAsia="ＭＳ 明朝" w:hAnsi="ＭＳ 明朝"/>
          <w:sz w:val="24"/>
          <w:szCs w:val="24"/>
        </w:rPr>
        <w:t xml:space="preserve">Mail:  </w:t>
      </w:r>
      <w:hyperlink r:id="rId4" w:history="1">
        <w:r w:rsidR="007338F0" w:rsidRPr="00810099">
          <w:rPr>
            <w:rStyle w:val="a3"/>
            <w:rFonts w:ascii="ＭＳ 明朝" w:eastAsia="ＭＳ 明朝" w:hAnsi="ＭＳ 明朝"/>
            <w:sz w:val="24"/>
            <w:szCs w:val="24"/>
          </w:rPr>
          <w:t>senmoni@jrs.or.jp</w:t>
        </w:r>
      </w:hyperlink>
    </w:p>
    <w:sectPr w:rsidR="005D2146" w:rsidRPr="003861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46"/>
    <w:rsid w:val="00335AEF"/>
    <w:rsid w:val="00362AEE"/>
    <w:rsid w:val="003861A8"/>
    <w:rsid w:val="004A09D9"/>
    <w:rsid w:val="004A2535"/>
    <w:rsid w:val="004D3D07"/>
    <w:rsid w:val="00501D9A"/>
    <w:rsid w:val="005D2146"/>
    <w:rsid w:val="007338F0"/>
    <w:rsid w:val="00841FF7"/>
    <w:rsid w:val="0096394E"/>
    <w:rsid w:val="00A1001D"/>
    <w:rsid w:val="00AE47ED"/>
    <w:rsid w:val="00B61B20"/>
    <w:rsid w:val="00C863AA"/>
    <w:rsid w:val="00E45232"/>
    <w:rsid w:val="00E62F1C"/>
    <w:rsid w:val="00E65F7F"/>
    <w:rsid w:val="00F31448"/>
    <w:rsid w:val="00F4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F6C23"/>
  <w15:chartTrackingRefBased/>
  <w15:docId w15:val="{91A3449C-3853-4820-80E0-CA50D635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214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D2146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5D21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nmoni@jrs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jrs</cp:lastModifiedBy>
  <cp:revision>2</cp:revision>
  <cp:lastPrinted>2020-10-08T01:11:00Z</cp:lastPrinted>
  <dcterms:created xsi:type="dcterms:W3CDTF">2022-03-23T02:32:00Z</dcterms:created>
  <dcterms:modified xsi:type="dcterms:W3CDTF">2026-02-06T00:35:00Z</dcterms:modified>
</cp:coreProperties>
</file>