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B4CB" w14:textId="3483E1B3" w:rsidR="003861A8" w:rsidRPr="003861A8" w:rsidRDefault="003861A8" w:rsidP="003861A8">
      <w:pPr>
        <w:spacing w:line="60" w:lineRule="auto"/>
        <w:rPr>
          <w:rFonts w:ascii="ＭＳ 明朝" w:eastAsia="ＭＳ 明朝" w:hAnsi="ＭＳ 明朝"/>
          <w:color w:val="FF0000"/>
          <w:szCs w:val="21"/>
        </w:rPr>
      </w:pPr>
      <w:r w:rsidRPr="003861A8">
        <w:rPr>
          <w:rFonts w:ascii="ＭＳ 明朝" w:eastAsia="ＭＳ 明朝" w:hAnsi="ＭＳ 明朝" w:hint="eastAsia"/>
          <w:color w:val="FF0000"/>
          <w:szCs w:val="21"/>
        </w:rPr>
        <w:t>※申請前に必ず基幹施設に</w:t>
      </w:r>
      <w:r w:rsidR="00362AEE">
        <w:rPr>
          <w:rFonts w:ascii="ＭＳ 明朝" w:eastAsia="ＭＳ 明朝" w:hAnsi="ＭＳ 明朝" w:hint="eastAsia"/>
          <w:color w:val="FF0000"/>
          <w:szCs w:val="21"/>
        </w:rPr>
        <w:t>ご</w:t>
      </w:r>
      <w:r>
        <w:rPr>
          <w:rFonts w:ascii="ＭＳ 明朝" w:eastAsia="ＭＳ 明朝" w:hAnsi="ＭＳ 明朝" w:hint="eastAsia"/>
          <w:color w:val="FF0000"/>
          <w:szCs w:val="21"/>
        </w:rPr>
        <w:t>連絡いただき、</w:t>
      </w:r>
      <w:r w:rsidRPr="003861A8">
        <w:rPr>
          <w:rFonts w:ascii="ＭＳ 明朝" w:eastAsia="ＭＳ 明朝" w:hAnsi="ＭＳ 明朝" w:hint="eastAsia"/>
          <w:color w:val="FF0000"/>
          <w:szCs w:val="21"/>
        </w:rPr>
        <w:t>取下げの旨、了承を得てください。</w:t>
      </w:r>
    </w:p>
    <w:p w14:paraId="74BB9E7E" w14:textId="293219BF" w:rsidR="003861A8" w:rsidRPr="003861A8" w:rsidRDefault="003861A8" w:rsidP="003861A8">
      <w:pPr>
        <w:spacing w:line="60" w:lineRule="auto"/>
        <w:rPr>
          <w:rFonts w:ascii="ＭＳ 明朝" w:eastAsia="ＭＳ 明朝" w:hAnsi="ＭＳ 明朝"/>
          <w:color w:val="FF0000"/>
          <w:szCs w:val="21"/>
        </w:rPr>
      </w:pPr>
      <w:r w:rsidRPr="003861A8">
        <w:rPr>
          <w:rFonts w:ascii="ＭＳ 明朝" w:eastAsia="ＭＳ 明朝" w:hAnsi="ＭＳ 明朝" w:hint="eastAsia"/>
          <w:color w:val="FF0000"/>
          <w:szCs w:val="21"/>
        </w:rPr>
        <w:t>受領後、学会事務局より</w:t>
      </w:r>
      <w:r>
        <w:rPr>
          <w:rFonts w:ascii="ＭＳ 明朝" w:eastAsia="ＭＳ 明朝" w:hAnsi="ＭＳ 明朝" w:hint="eastAsia"/>
          <w:color w:val="FF0000"/>
          <w:szCs w:val="21"/>
        </w:rPr>
        <w:t>、</w:t>
      </w:r>
      <w:r w:rsidRPr="003861A8">
        <w:rPr>
          <w:rFonts w:ascii="ＭＳ 明朝" w:eastAsia="ＭＳ 明朝" w:hAnsi="ＭＳ 明朝" w:hint="eastAsia"/>
          <w:color w:val="FF0000"/>
          <w:szCs w:val="21"/>
        </w:rPr>
        <w:t>取下げ申請者・基幹施設取下げ了承者へメールにてお知らせいたしますので、メールアドレスはお間違えのないようご記載ください。</w:t>
      </w:r>
    </w:p>
    <w:p w14:paraId="1061F482" w14:textId="6D3DC505" w:rsidR="00AE47ED" w:rsidRPr="003861A8" w:rsidRDefault="005D2146" w:rsidP="00070CFB">
      <w:pPr>
        <w:spacing w:line="24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3861A8">
        <w:rPr>
          <w:rFonts w:ascii="ＭＳ 明朝" w:eastAsia="ＭＳ 明朝" w:hAnsi="ＭＳ 明朝" w:hint="eastAsia"/>
          <w:sz w:val="28"/>
          <w:szCs w:val="28"/>
        </w:rPr>
        <w:t>呼吸器</w:t>
      </w:r>
      <w:r w:rsidR="00FB1510">
        <w:rPr>
          <w:rFonts w:ascii="ＭＳ 明朝" w:eastAsia="ＭＳ 明朝" w:hAnsi="ＭＳ 明朝" w:hint="eastAsia"/>
          <w:sz w:val="28"/>
          <w:szCs w:val="28"/>
        </w:rPr>
        <w:t>内科領域</w:t>
      </w:r>
      <w:r w:rsidRPr="003861A8">
        <w:rPr>
          <w:rFonts w:ascii="ＭＳ 明朝" w:eastAsia="ＭＳ 明朝" w:hAnsi="ＭＳ 明朝" w:hint="eastAsia"/>
          <w:sz w:val="28"/>
          <w:szCs w:val="28"/>
        </w:rPr>
        <w:t>専門研修</w:t>
      </w:r>
      <w:r w:rsidR="00FB1510">
        <w:rPr>
          <w:rFonts w:ascii="ＭＳ 明朝" w:eastAsia="ＭＳ 明朝" w:hAnsi="ＭＳ 明朝" w:hint="eastAsia"/>
          <w:sz w:val="28"/>
          <w:szCs w:val="28"/>
        </w:rPr>
        <w:t>制度</w:t>
      </w:r>
    </w:p>
    <w:p w14:paraId="096AF69E" w14:textId="6EB0BA15" w:rsidR="005D2146" w:rsidRPr="003861A8" w:rsidRDefault="005D2146" w:rsidP="00070CFB">
      <w:pPr>
        <w:spacing w:line="24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3861A8">
        <w:rPr>
          <w:rFonts w:ascii="ＭＳ 明朝" w:eastAsia="ＭＳ 明朝" w:hAnsi="ＭＳ 明朝" w:hint="eastAsia"/>
          <w:sz w:val="28"/>
          <w:szCs w:val="28"/>
        </w:rPr>
        <w:t>施設認定　取下げ</w:t>
      </w:r>
      <w:r w:rsidR="00C863AA" w:rsidRPr="003861A8">
        <w:rPr>
          <w:rFonts w:ascii="ＭＳ 明朝" w:eastAsia="ＭＳ 明朝" w:hAnsi="ＭＳ 明朝" w:hint="eastAsia"/>
          <w:sz w:val="28"/>
          <w:szCs w:val="28"/>
        </w:rPr>
        <w:t>申請</w:t>
      </w:r>
      <w:r w:rsidRPr="003861A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0609CCEA" w14:textId="77777777" w:rsidR="00070CFB" w:rsidRDefault="00070CFB" w:rsidP="003861A8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57F702A7" w14:textId="1BD2EE39" w:rsidR="005D2146" w:rsidRPr="003861A8" w:rsidRDefault="005D2146" w:rsidP="003861A8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一般社団法人　日本呼吸器学会</w:t>
      </w:r>
    </w:p>
    <w:p w14:paraId="0A73C1D5" w14:textId="349B5E11" w:rsidR="005D2146" w:rsidRPr="003861A8" w:rsidRDefault="005D2146" w:rsidP="003861A8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専門医制度プログラム審査委員会　宛て</w:t>
      </w:r>
    </w:p>
    <w:p w14:paraId="0402EE17" w14:textId="3C8B55F2" w:rsidR="005D2146" w:rsidRDefault="005D2146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22123EDA" w14:textId="315D3DF9" w:rsidR="005D2146" w:rsidRPr="003861A8" w:rsidRDefault="00FB1510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下記施設について、プログラム（施設群）から</w:t>
      </w:r>
      <w:r w:rsidR="005D2146" w:rsidRPr="003861A8">
        <w:rPr>
          <w:rFonts w:ascii="ＭＳ 明朝" w:eastAsia="ＭＳ 明朝" w:hAnsi="ＭＳ 明朝" w:hint="eastAsia"/>
          <w:sz w:val="24"/>
          <w:szCs w:val="24"/>
        </w:rPr>
        <w:t>取下げ依頼を致します。</w:t>
      </w:r>
    </w:p>
    <w:p w14:paraId="633A731A" w14:textId="77065D95" w:rsidR="005D2146" w:rsidRDefault="005D2146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246D6A82" w14:textId="41DC8418" w:rsidR="005D2146" w:rsidRPr="003861A8" w:rsidRDefault="003861A8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C863AA" w:rsidRPr="003861A8">
        <w:rPr>
          <w:rFonts w:ascii="ＭＳ 明朝" w:eastAsia="ＭＳ 明朝" w:hAnsi="ＭＳ 明朝" w:hint="eastAsia"/>
          <w:sz w:val="24"/>
          <w:szCs w:val="24"/>
        </w:rPr>
        <w:t>取下げを依頼する施設</w:t>
      </w:r>
    </w:p>
    <w:p w14:paraId="255F897A" w14:textId="79AB5EC4" w:rsidR="005D2146" w:rsidRPr="003861A8" w:rsidRDefault="003861A8" w:rsidP="00070CFB">
      <w:pPr>
        <w:spacing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D2146" w:rsidRPr="003861A8">
        <w:rPr>
          <w:rFonts w:ascii="ＭＳ 明朝" w:eastAsia="ＭＳ 明朝" w:hAnsi="ＭＳ 明朝" w:hint="eastAsia"/>
          <w:sz w:val="24"/>
          <w:szCs w:val="24"/>
        </w:rPr>
        <w:t>認定区分</w:t>
      </w:r>
      <w:r w:rsidR="00C863AA" w:rsidRPr="003861A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D2146" w:rsidRPr="003861A8">
        <w:rPr>
          <w:rFonts w:ascii="ＭＳ 明朝" w:eastAsia="ＭＳ 明朝" w:hAnsi="ＭＳ 明朝" w:hint="eastAsia"/>
          <w:sz w:val="24"/>
          <w:szCs w:val="24"/>
        </w:rPr>
        <w:t>：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030460517"/>
          <w:placeholder>
            <w:docPart w:val="F637594DC1564F2E98CED530A95F90D2"/>
          </w:placeholder>
          <w:showingPlcHdr/>
          <w:dropDownList>
            <w:listItem w:displayText="連携施設" w:value="連携施設"/>
            <w:listItem w:displayText="特別連携施設" w:value="特別連携施設"/>
          </w:dropDownList>
        </w:sdtPr>
        <w:sdtEndPr/>
        <w:sdtContent>
          <w:r w:rsidR="005D2146" w:rsidRPr="003861A8">
            <w:rPr>
              <w:rStyle w:val="a5"/>
              <w:rFonts w:ascii="ＭＳ 明朝" w:eastAsia="ＭＳ 明朝" w:hAnsi="ＭＳ 明朝"/>
              <w:sz w:val="24"/>
              <w:szCs w:val="24"/>
            </w:rPr>
            <w:t>選択してください</w:t>
          </w:r>
        </w:sdtContent>
      </w:sdt>
    </w:p>
    <w:p w14:paraId="453ECF7A" w14:textId="3E5F9032" w:rsidR="00C863AA" w:rsidRPr="003861A8" w:rsidRDefault="003861A8" w:rsidP="00070CFB">
      <w:pPr>
        <w:spacing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863AA" w:rsidRPr="003861A8">
        <w:rPr>
          <w:rFonts w:ascii="ＭＳ 明朝" w:eastAsia="ＭＳ 明朝" w:hAnsi="ＭＳ 明朝" w:hint="eastAsia"/>
          <w:sz w:val="24"/>
          <w:szCs w:val="24"/>
        </w:rPr>
        <w:t>施設名称　　　：</w:t>
      </w:r>
    </w:p>
    <w:p w14:paraId="62BAAAD4" w14:textId="732BA5E7" w:rsidR="005D2146" w:rsidRPr="003861A8" w:rsidRDefault="003861A8" w:rsidP="00070CFB">
      <w:pPr>
        <w:spacing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863AA" w:rsidRPr="003861A8">
        <w:rPr>
          <w:rFonts w:ascii="ＭＳ 明朝" w:eastAsia="ＭＳ 明朝" w:hAnsi="ＭＳ 明朝" w:hint="eastAsia"/>
          <w:sz w:val="24"/>
          <w:szCs w:val="24"/>
        </w:rPr>
        <w:t>取下げ申請者　：</w:t>
      </w:r>
    </w:p>
    <w:p w14:paraId="200677B5" w14:textId="6C8883A7" w:rsidR="00C863AA" w:rsidRPr="003861A8" w:rsidRDefault="003861A8" w:rsidP="00070CFB">
      <w:pPr>
        <w:spacing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863AA" w:rsidRPr="003861A8">
        <w:rPr>
          <w:rFonts w:ascii="ＭＳ 明朝" w:eastAsia="ＭＳ 明朝" w:hAnsi="ＭＳ 明朝" w:hint="eastAsia"/>
          <w:sz w:val="24"/>
          <w:szCs w:val="24"/>
        </w:rPr>
        <w:t>メールアドレス：</w:t>
      </w:r>
    </w:p>
    <w:p w14:paraId="2B9863C1" w14:textId="4C2F9DDF" w:rsidR="00C863AA" w:rsidRPr="003861A8" w:rsidRDefault="003861A8" w:rsidP="00070CFB">
      <w:pPr>
        <w:spacing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863AA" w:rsidRPr="003861A8">
        <w:rPr>
          <w:rFonts w:ascii="ＭＳ 明朝" w:eastAsia="ＭＳ 明朝" w:hAnsi="ＭＳ 明朝" w:hint="eastAsia"/>
          <w:sz w:val="24"/>
          <w:szCs w:val="24"/>
        </w:rPr>
        <w:t>電話番号　　　：</w:t>
      </w:r>
    </w:p>
    <w:p w14:paraId="33A5C9F1" w14:textId="77777777" w:rsidR="00C86F60" w:rsidRDefault="00C86F60" w:rsidP="00C86F60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●理由</w:t>
      </w:r>
    </w:p>
    <w:p w14:paraId="7A40E250" w14:textId="4432A271" w:rsidR="00C86F60" w:rsidRPr="00E62F1C" w:rsidRDefault="00C86F60" w:rsidP="00C86F60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8015332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62F1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指導医数不足の</w:t>
      </w:r>
      <w:r w:rsidRPr="00E62F1C">
        <w:rPr>
          <w:rFonts w:ascii="ＭＳ 明朝" w:eastAsia="ＭＳ 明朝" w:hAnsi="ＭＳ 明朝" w:hint="eastAsia"/>
          <w:sz w:val="24"/>
          <w:szCs w:val="24"/>
        </w:rPr>
        <w:t xml:space="preserve">ため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6376764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E62F1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62F1C">
        <w:rPr>
          <w:rFonts w:ascii="ＭＳ 明朝" w:eastAsia="ＭＳ 明朝" w:hAnsi="ＭＳ 明朝"/>
          <w:sz w:val="24"/>
          <w:szCs w:val="24"/>
        </w:rPr>
        <w:t xml:space="preserve"> </w:t>
      </w:r>
      <w:r w:rsidRPr="00E62F1C">
        <w:rPr>
          <w:rFonts w:ascii="ＭＳ 明朝" w:eastAsia="ＭＳ 明朝" w:hAnsi="ＭＳ 明朝" w:hint="eastAsia"/>
          <w:sz w:val="24"/>
          <w:szCs w:val="24"/>
        </w:rPr>
        <w:t>閉院のため</w:t>
      </w:r>
    </w:p>
    <w:p w14:paraId="26370702" w14:textId="77777777" w:rsidR="00C86F60" w:rsidRPr="00E62F1C" w:rsidRDefault="00C86F60" w:rsidP="00C86F60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6835569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E62F1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62F1C">
        <w:rPr>
          <w:rFonts w:ascii="ＭＳ 明朝" w:eastAsia="ＭＳ 明朝" w:hAnsi="ＭＳ 明朝"/>
          <w:sz w:val="24"/>
          <w:szCs w:val="24"/>
        </w:rPr>
        <w:t xml:space="preserve"> その他（　　　　　　　　　　　　　　　　　　　　　　　）</w:t>
      </w:r>
    </w:p>
    <w:p w14:paraId="32564BC6" w14:textId="77777777" w:rsidR="00C86F60" w:rsidRDefault="00C86F60" w:rsidP="003861A8">
      <w:pPr>
        <w:spacing w:line="60" w:lineRule="auto"/>
        <w:rPr>
          <w:rFonts w:ascii="ＭＳ 明朝" w:eastAsia="ＭＳ 明朝" w:hAnsi="ＭＳ 明朝" w:hint="eastAsia"/>
          <w:sz w:val="24"/>
          <w:szCs w:val="24"/>
        </w:rPr>
      </w:pPr>
    </w:p>
    <w:p w14:paraId="261F75FE" w14:textId="3AD88ECE" w:rsidR="003861A8" w:rsidRDefault="003861A8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C863AA" w:rsidRPr="003861A8">
        <w:rPr>
          <w:rFonts w:ascii="ＭＳ 明朝" w:eastAsia="ＭＳ 明朝" w:hAnsi="ＭＳ 明朝" w:hint="eastAsia"/>
          <w:sz w:val="24"/>
          <w:szCs w:val="24"/>
        </w:rPr>
        <w:t>プログラム基幹施設</w:t>
      </w:r>
    </w:p>
    <w:p w14:paraId="4ACDDF1F" w14:textId="4F9A3E03" w:rsidR="005D2146" w:rsidRPr="003861A8" w:rsidRDefault="003861A8" w:rsidP="00070CFB">
      <w:pPr>
        <w:spacing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D2146" w:rsidRPr="003861A8">
        <w:rPr>
          <w:rFonts w:ascii="ＭＳ 明朝" w:eastAsia="ＭＳ 明朝" w:hAnsi="ＭＳ 明朝" w:hint="eastAsia"/>
          <w:sz w:val="24"/>
          <w:szCs w:val="24"/>
        </w:rPr>
        <w:t>基幹施設名称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2146" w:rsidRPr="003861A8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3438E6A" w14:textId="6B49DDD4" w:rsidR="005D2146" w:rsidRDefault="003861A8" w:rsidP="00070CFB">
      <w:pPr>
        <w:spacing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・取下げ了承者　：</w:t>
      </w:r>
    </w:p>
    <w:p w14:paraId="04BD70B4" w14:textId="29AF0BFC" w:rsidR="003861A8" w:rsidRDefault="003861A8" w:rsidP="00070CFB">
      <w:pPr>
        <w:spacing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・メールアドレス：</w:t>
      </w:r>
    </w:p>
    <w:p w14:paraId="751F72DD" w14:textId="7AD24E5A" w:rsidR="003861A8" w:rsidRDefault="003861A8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60FCDF80" w14:textId="77777777" w:rsidR="00070CFB" w:rsidRPr="00070CFB" w:rsidRDefault="00070CFB" w:rsidP="00070CFB">
      <w:pPr>
        <w:spacing w:line="60" w:lineRule="auto"/>
        <w:rPr>
          <w:rFonts w:ascii="ＭＳ 明朝" w:eastAsia="ＭＳ 明朝" w:hAnsi="ＭＳ 明朝"/>
          <w:szCs w:val="21"/>
        </w:rPr>
      </w:pPr>
      <w:r w:rsidRPr="00070CFB">
        <w:rPr>
          <w:rFonts w:ascii="ＭＳ 明朝" w:eastAsia="ＭＳ 明朝" w:hAnsi="ＭＳ 明朝" w:hint="eastAsia"/>
          <w:szCs w:val="21"/>
        </w:rPr>
        <w:t>下記、ご確認の上、ご申請ください。</w:t>
      </w:r>
    </w:p>
    <w:p w14:paraId="60172856" w14:textId="77777777" w:rsidR="00070CFB" w:rsidRPr="00070CFB" w:rsidRDefault="00070CFB" w:rsidP="00070CFB">
      <w:pPr>
        <w:spacing w:line="60" w:lineRule="auto"/>
        <w:rPr>
          <w:rFonts w:ascii="ＭＳ 明朝" w:eastAsia="ＭＳ 明朝" w:hAnsi="ＭＳ 明朝"/>
          <w:szCs w:val="21"/>
        </w:rPr>
      </w:pPr>
      <w:r w:rsidRPr="00070CFB">
        <w:rPr>
          <w:rFonts w:ascii="ＭＳ 明朝" w:eastAsia="ＭＳ 明朝" w:hAnsi="ＭＳ 明朝" w:hint="eastAsia"/>
          <w:szCs w:val="21"/>
        </w:rPr>
        <w:t>※未確認の項目がある場合は、本申請を受け付けることは出来かねます。</w:t>
      </w:r>
    </w:p>
    <w:p w14:paraId="36397BCD" w14:textId="624846CE" w:rsidR="00070CFB" w:rsidRPr="00070CFB" w:rsidRDefault="00C86F60" w:rsidP="00070CFB">
      <w:pPr>
        <w:spacing w:line="60" w:lineRule="auto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494183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0CF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70CFB">
        <w:rPr>
          <w:rFonts w:ascii="ＭＳ 明朝" w:eastAsia="ＭＳ 明朝" w:hAnsi="ＭＳ 明朝" w:hint="eastAsia"/>
          <w:szCs w:val="21"/>
        </w:rPr>
        <w:t xml:space="preserve"> </w:t>
      </w:r>
      <w:r w:rsidR="00070CFB" w:rsidRPr="00070CFB">
        <w:rPr>
          <w:rFonts w:ascii="ＭＳ 明朝" w:eastAsia="ＭＳ 明朝" w:hAnsi="ＭＳ 明朝"/>
          <w:szCs w:val="21"/>
        </w:rPr>
        <w:t>プログラム統括責任者・基幹施設研修委員長の了承</w:t>
      </w:r>
      <w:r w:rsidR="00070CFB" w:rsidRPr="00070CFB">
        <w:rPr>
          <w:rFonts w:ascii="ＭＳ 明朝" w:eastAsia="ＭＳ 明朝" w:hAnsi="ＭＳ 明朝" w:hint="eastAsia"/>
          <w:szCs w:val="21"/>
        </w:rPr>
        <w:t>を得</w:t>
      </w:r>
      <w:r w:rsidR="00070CFB" w:rsidRPr="00070CFB">
        <w:rPr>
          <w:rFonts w:ascii="ＭＳ 明朝" w:eastAsia="ＭＳ 明朝" w:hAnsi="ＭＳ 明朝"/>
          <w:szCs w:val="21"/>
        </w:rPr>
        <w:t>ていますか。</w:t>
      </w:r>
      <w:r w:rsidR="00070CFB">
        <w:rPr>
          <w:rFonts w:ascii="ＭＳ 明朝" w:eastAsia="ＭＳ 明朝" w:hAnsi="ＭＳ 明朝" w:hint="eastAsia"/>
          <w:szCs w:val="21"/>
        </w:rPr>
        <w:t>【必答】</w:t>
      </w:r>
    </w:p>
    <w:p w14:paraId="7EC586D3" w14:textId="2961A9FE" w:rsidR="00070CFB" w:rsidRPr="00070CFB" w:rsidRDefault="00C86F60" w:rsidP="00070CFB">
      <w:pPr>
        <w:spacing w:line="60" w:lineRule="auto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3029316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0CF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70CFB" w:rsidRPr="00070CFB">
        <w:rPr>
          <w:rFonts w:ascii="ＭＳ 明朝" w:eastAsia="ＭＳ 明朝" w:hAnsi="ＭＳ 明朝" w:hint="eastAsia"/>
          <w:szCs w:val="21"/>
        </w:rPr>
        <w:t xml:space="preserve"> 連携施設研修委員長の了承を得ていますか。</w:t>
      </w:r>
      <w:r w:rsidR="00070CFB">
        <w:rPr>
          <w:rFonts w:ascii="ＭＳ 明朝" w:eastAsia="ＭＳ 明朝" w:hAnsi="ＭＳ 明朝" w:hint="eastAsia"/>
          <w:szCs w:val="21"/>
        </w:rPr>
        <w:t>【</w:t>
      </w:r>
      <w:r w:rsidR="00074FF5">
        <w:rPr>
          <w:rFonts w:ascii="ＭＳ 明朝" w:eastAsia="ＭＳ 明朝" w:hAnsi="ＭＳ 明朝" w:hint="eastAsia"/>
          <w:szCs w:val="21"/>
        </w:rPr>
        <w:t>特別連携</w:t>
      </w:r>
      <w:r w:rsidR="00070CFB" w:rsidRPr="00070CFB">
        <w:rPr>
          <w:rFonts w:ascii="ＭＳ 明朝" w:eastAsia="ＭＳ 明朝" w:hAnsi="ＭＳ 明朝" w:hint="eastAsia"/>
          <w:szCs w:val="21"/>
        </w:rPr>
        <w:t>施設の場合は回答不要</w:t>
      </w:r>
      <w:r w:rsidR="00070CFB">
        <w:rPr>
          <w:rFonts w:ascii="ＭＳ 明朝" w:eastAsia="ＭＳ 明朝" w:hAnsi="ＭＳ 明朝" w:hint="eastAsia"/>
          <w:szCs w:val="21"/>
        </w:rPr>
        <w:t>】</w:t>
      </w:r>
    </w:p>
    <w:p w14:paraId="4801DF05" w14:textId="42FBEE56" w:rsidR="00070CFB" w:rsidRPr="00070CFB" w:rsidRDefault="00070CFB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293870D4" w14:textId="231CC151" w:rsidR="00C863AA" w:rsidRPr="003861A8" w:rsidRDefault="00C863AA" w:rsidP="00EF745E">
      <w:pPr>
        <w:spacing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F9F139F" w14:textId="14C0A9BC" w:rsidR="00C863AA" w:rsidRPr="003861A8" w:rsidRDefault="00C863AA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46312199" w14:textId="624FC7AB" w:rsidR="005D2146" w:rsidRPr="003861A8" w:rsidRDefault="005D2146" w:rsidP="003861A8">
      <w:pPr>
        <w:spacing w:line="60" w:lineRule="auto"/>
        <w:ind w:right="840" w:firstLineChars="2500" w:firstLine="6000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【お問合せ先】</w:t>
      </w:r>
    </w:p>
    <w:p w14:paraId="6B302D10" w14:textId="20DF5336" w:rsidR="005D2146" w:rsidRDefault="005D2146" w:rsidP="003861A8">
      <w:pPr>
        <w:spacing w:line="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/>
          <w:sz w:val="24"/>
          <w:szCs w:val="24"/>
        </w:rPr>
        <w:lastRenderedPageBreak/>
        <w:t xml:space="preserve">Mail:  </w:t>
      </w:r>
      <w:hyperlink r:id="rId4" w:history="1">
        <w:r w:rsidR="00EF745E" w:rsidRPr="00EE7E9B">
          <w:rPr>
            <w:rStyle w:val="a3"/>
            <w:rFonts w:ascii="ＭＳ 明朝" w:eastAsia="ＭＳ 明朝" w:hAnsi="ＭＳ 明朝"/>
            <w:sz w:val="24"/>
            <w:szCs w:val="24"/>
          </w:rPr>
          <w:t>senmoni@jrs.or.jp</w:t>
        </w:r>
      </w:hyperlink>
    </w:p>
    <w:p w14:paraId="17E68B29" w14:textId="42825E3F" w:rsidR="005D2146" w:rsidRPr="003861A8" w:rsidRDefault="005D2146" w:rsidP="003861A8">
      <w:pPr>
        <w:spacing w:line="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一般社団法人 日本呼吸器学会 事務局</w:t>
      </w:r>
    </w:p>
    <w:sectPr w:rsidR="005D2146" w:rsidRPr="00386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46"/>
    <w:rsid w:val="00070CFB"/>
    <w:rsid w:val="00074FF5"/>
    <w:rsid w:val="00362AEE"/>
    <w:rsid w:val="003861A8"/>
    <w:rsid w:val="003B2AF4"/>
    <w:rsid w:val="005D2146"/>
    <w:rsid w:val="00865C63"/>
    <w:rsid w:val="00AE47ED"/>
    <w:rsid w:val="00C863AA"/>
    <w:rsid w:val="00C86F60"/>
    <w:rsid w:val="00EF745E"/>
    <w:rsid w:val="00F31448"/>
    <w:rsid w:val="00F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F6C23"/>
  <w15:chartTrackingRefBased/>
  <w15:docId w15:val="{91A3449C-3853-4820-80E0-CA50D63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1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2146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5D21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enmoni@jrs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37594DC1564F2E98CED530A95F90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1886C-99B4-4313-9A3A-008A656D02F0}"/>
      </w:docPartPr>
      <w:docPartBody>
        <w:p w:rsidR="00066956" w:rsidRDefault="00DA62DE" w:rsidP="00DA62DE">
          <w:pPr>
            <w:pStyle w:val="F637594DC1564F2E98CED530A95F90D21"/>
          </w:pPr>
          <w:r w:rsidRPr="003861A8">
            <w:rPr>
              <w:rStyle w:val="a3"/>
              <w:rFonts w:ascii="ＭＳ 明朝" w:eastAsia="ＭＳ 明朝" w:hAnsi="ＭＳ 明朝"/>
              <w:sz w:val="24"/>
              <w:szCs w:val="24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DE"/>
    <w:rsid w:val="00066956"/>
    <w:rsid w:val="00994C36"/>
    <w:rsid w:val="00D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62DE"/>
    <w:rPr>
      <w:color w:val="808080"/>
    </w:rPr>
  </w:style>
  <w:style w:type="paragraph" w:customStyle="1" w:styleId="F637594DC1564F2E98CED530A95F90D21">
    <w:name w:val="F637594DC1564F2E98CED530A95F90D21"/>
    <w:rsid w:val="00DA62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3</cp:revision>
  <cp:lastPrinted>2020-10-08T01:11:00Z</cp:lastPrinted>
  <dcterms:created xsi:type="dcterms:W3CDTF">2022-03-23T02:40:00Z</dcterms:created>
  <dcterms:modified xsi:type="dcterms:W3CDTF">2022-03-23T02:44:00Z</dcterms:modified>
</cp:coreProperties>
</file>