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FA6B9" w14:textId="77777777" w:rsidR="00EF7AED" w:rsidRDefault="00EF7AED" w:rsidP="00EF7AED">
      <w:pPr>
        <w:rPr>
          <w:sz w:val="22"/>
          <w:szCs w:val="22"/>
        </w:rPr>
      </w:pPr>
    </w:p>
    <w:p w14:paraId="7BBC474F" w14:textId="30B3945E" w:rsidR="00EF7AED" w:rsidRDefault="00EF7AED" w:rsidP="00EF7AED">
      <w:r>
        <w:rPr>
          <w:rFonts w:hint="eastAsia"/>
          <w:sz w:val="22"/>
          <w:szCs w:val="22"/>
        </w:rPr>
        <w:t>（1）報告タイトル：</w:t>
      </w:r>
    </w:p>
    <w:p w14:paraId="010889C7" w14:textId="77777777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著者名：　　　　【記載：可・否】</w:t>
      </w:r>
    </w:p>
    <w:p w14:paraId="3F9A564F" w14:textId="77777777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会員番号：</w:t>
      </w:r>
    </w:p>
    <w:p w14:paraId="1EEDE553" w14:textId="77777777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所属機関名： 　　【記載：可・否】</w:t>
      </w:r>
    </w:p>
    <w:p w14:paraId="2783712D" w14:textId="77777777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連絡先（</w:t>
      </w:r>
      <w:r>
        <w:rPr>
          <w:rFonts w:ascii="游ゴシック" w:eastAsia="游ゴシック" w:hAnsi="游ゴシック"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アドレス）：</w:t>
      </w:r>
    </w:p>
    <w:p w14:paraId="6B220825" w14:textId="75ADFDDD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）症例</w:t>
      </w:r>
    </w:p>
    <w:p w14:paraId="139F7479" w14:textId="7000F4D9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）経過</w:t>
      </w:r>
    </w:p>
    <w:p w14:paraId="6743F157" w14:textId="6936DE42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）考察</w:t>
      </w:r>
    </w:p>
    <w:p w14:paraId="348E76F7" w14:textId="1681EC0B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）結論</w:t>
      </w:r>
    </w:p>
    <w:p w14:paraId="5BAAFCDE" w14:textId="3DA0FF6B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）引用文献</w:t>
      </w:r>
    </w:p>
    <w:p w14:paraId="49B3BF78" w14:textId="40FF9038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）図・写真の説明</w:t>
      </w:r>
    </w:p>
    <w:p w14:paraId="0FC52AE0" w14:textId="3C8A8EAE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）表</w:t>
      </w:r>
    </w:p>
    <w:p w14:paraId="1A0A8368" w14:textId="061A0EB9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（</w:t>
      </w:r>
      <w:r>
        <w:rPr>
          <w:rFonts w:ascii="游ゴシック" w:eastAsia="游ゴシック" w:hAnsi="游ゴシック"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）図・写真</w:t>
      </w:r>
    </w:p>
    <w:p w14:paraId="205FF0D2" w14:textId="77777777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※本文</w:t>
      </w:r>
      <w:r>
        <w:rPr>
          <w:rFonts w:ascii="游ゴシック" w:eastAsia="游ゴシック" w:hAnsi="游ゴシック" w:hint="eastAsia"/>
          <w:sz w:val="22"/>
          <w:szCs w:val="22"/>
        </w:rPr>
        <w:t>2000</w:t>
      </w:r>
      <w:r>
        <w:rPr>
          <w:rFonts w:hint="eastAsia"/>
          <w:sz w:val="22"/>
          <w:szCs w:val="22"/>
        </w:rPr>
        <w:t>字以内</w:t>
      </w:r>
    </w:p>
    <w:p w14:paraId="1BA65912" w14:textId="77777777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※図表</w:t>
      </w:r>
      <w:r>
        <w:rPr>
          <w:rFonts w:ascii="游ゴシック" w:eastAsia="游ゴシック" w:hAnsi="游ゴシック"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つ以内</w:t>
      </w:r>
    </w:p>
    <w:p w14:paraId="57B3C488" w14:textId="77777777" w:rsidR="00EF7AED" w:rsidRDefault="00EF7AED" w:rsidP="00EF7AED">
      <w:pPr>
        <w:rPr>
          <w:rFonts w:hint="eastAsia"/>
        </w:rPr>
      </w:pPr>
      <w:r>
        <w:rPr>
          <w:rFonts w:hint="eastAsia"/>
          <w:sz w:val="22"/>
          <w:szCs w:val="22"/>
        </w:rPr>
        <w:t>※文献</w:t>
      </w:r>
      <w:r>
        <w:rPr>
          <w:rFonts w:ascii="游ゴシック" w:eastAsia="游ゴシック" w:hAnsi="游ゴシック"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以内</w:t>
      </w:r>
    </w:p>
    <w:p w14:paraId="3EBEC542" w14:textId="77777777" w:rsidR="00A167D5" w:rsidRPr="00EF7AED" w:rsidRDefault="00A167D5"/>
    <w:sectPr w:rsidR="00A167D5" w:rsidRPr="00EF7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D5"/>
    <w:rsid w:val="00A167D5"/>
    <w:rsid w:val="00E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C0731"/>
  <w15:chartTrackingRefBased/>
  <w15:docId w15:val="{0EB8D3CA-4506-4D87-A943-AAE3A63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E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dcterms:created xsi:type="dcterms:W3CDTF">2020-07-30T07:10:00Z</dcterms:created>
  <dcterms:modified xsi:type="dcterms:W3CDTF">2020-07-30T07:12:00Z</dcterms:modified>
</cp:coreProperties>
</file>